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84" w:rsidRDefault="003C7584" w:rsidP="003C7584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3C7584" w:rsidRDefault="003C7584" w:rsidP="003C7584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Do zapytania ofertowego </w:t>
      </w:r>
      <w:r w:rsidRPr="00862B11">
        <w:rPr>
          <w:sz w:val="18"/>
          <w:szCs w:val="18"/>
        </w:rPr>
        <w:t>na zakup oraz dostawę</w:t>
      </w:r>
      <w:r>
        <w:rPr>
          <w:sz w:val="18"/>
          <w:szCs w:val="18"/>
        </w:rPr>
        <w:t xml:space="preserve"> koszulek i </w:t>
      </w:r>
      <w:r w:rsidRPr="00862B11">
        <w:rPr>
          <w:sz w:val="18"/>
          <w:szCs w:val="18"/>
        </w:rPr>
        <w:t xml:space="preserve">czapek </w:t>
      </w:r>
    </w:p>
    <w:p w:rsidR="003C7584" w:rsidRDefault="003C7584" w:rsidP="003C7584">
      <w:pPr>
        <w:spacing w:line="360" w:lineRule="auto"/>
        <w:ind w:firstLine="4111"/>
        <w:rPr>
          <w:sz w:val="18"/>
          <w:szCs w:val="18"/>
        </w:rPr>
      </w:pPr>
      <w:r w:rsidRPr="00862B11">
        <w:rPr>
          <w:sz w:val="18"/>
          <w:szCs w:val="18"/>
        </w:rPr>
        <w:t xml:space="preserve">z nadrukiem na potrzeby pokazów lotniczych </w:t>
      </w:r>
    </w:p>
    <w:p w:rsidR="003C7584" w:rsidRDefault="003C7584" w:rsidP="003C7584">
      <w:pPr>
        <w:spacing w:line="360" w:lineRule="auto"/>
        <w:ind w:firstLine="4111"/>
        <w:rPr>
          <w:sz w:val="18"/>
          <w:szCs w:val="18"/>
        </w:rPr>
      </w:pPr>
      <w:bookmarkStart w:id="0" w:name="_GoBack"/>
      <w:bookmarkEnd w:id="0"/>
      <w:r w:rsidRPr="00862B11">
        <w:rPr>
          <w:sz w:val="18"/>
          <w:szCs w:val="18"/>
        </w:rPr>
        <w:t>– Świdnik AIR Festival 2018</w:t>
      </w:r>
    </w:p>
    <w:p w:rsidR="003C7584" w:rsidRDefault="003C7584" w:rsidP="003C7584">
      <w:pPr>
        <w:spacing w:line="360" w:lineRule="auto"/>
        <w:ind w:left="4956" w:firstLine="708"/>
        <w:rPr>
          <w:sz w:val="18"/>
          <w:szCs w:val="18"/>
        </w:rPr>
      </w:pPr>
    </w:p>
    <w:p w:rsidR="003C7584" w:rsidRDefault="003C7584" w:rsidP="003C758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584" w:rsidRDefault="005F1810" w:rsidP="005F181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7584">
        <w:rPr>
          <w:sz w:val="18"/>
          <w:szCs w:val="18"/>
        </w:rPr>
        <w:t>……………..……..dnia……………………</w:t>
      </w:r>
    </w:p>
    <w:p w:rsidR="003C7584" w:rsidRDefault="003C7584" w:rsidP="003C758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Nazwa, adres, nr tel. Wykonawcy</w:t>
      </w:r>
    </w:p>
    <w:p w:rsidR="003C7584" w:rsidRDefault="003C7584" w:rsidP="003C7584">
      <w:pPr>
        <w:spacing w:line="360" w:lineRule="auto"/>
        <w:rPr>
          <w:sz w:val="18"/>
          <w:szCs w:val="18"/>
        </w:rPr>
      </w:pPr>
    </w:p>
    <w:p w:rsidR="003C7584" w:rsidRDefault="003C7584" w:rsidP="003C7584">
      <w:pPr>
        <w:spacing w:line="360" w:lineRule="auto"/>
        <w:rPr>
          <w:sz w:val="18"/>
          <w:szCs w:val="18"/>
        </w:rPr>
      </w:pPr>
    </w:p>
    <w:p w:rsidR="003C7584" w:rsidRDefault="003C7584" w:rsidP="003C7584">
      <w:pPr>
        <w:spacing w:line="360" w:lineRule="auto"/>
        <w:rPr>
          <w:sz w:val="18"/>
          <w:szCs w:val="18"/>
        </w:rPr>
      </w:pPr>
    </w:p>
    <w:p w:rsidR="003C7584" w:rsidRPr="00A61613" w:rsidRDefault="003C7584" w:rsidP="003C7584">
      <w:pPr>
        <w:spacing w:line="360" w:lineRule="auto"/>
        <w:rPr>
          <w:sz w:val="18"/>
          <w:szCs w:val="18"/>
        </w:rPr>
      </w:pPr>
    </w:p>
    <w:p w:rsidR="003C7584" w:rsidRDefault="003C7584" w:rsidP="003C7584">
      <w:pPr>
        <w:spacing w:line="360" w:lineRule="auto"/>
        <w:jc w:val="center"/>
        <w:rPr>
          <w:b/>
        </w:rPr>
      </w:pPr>
      <w:r w:rsidRPr="001072E9">
        <w:rPr>
          <w:b/>
        </w:rPr>
        <w:t>FORMULARZ OFERTOWY</w:t>
      </w:r>
    </w:p>
    <w:p w:rsidR="003C7584" w:rsidRDefault="003C7584" w:rsidP="003C7584">
      <w:pPr>
        <w:spacing w:line="360" w:lineRule="auto"/>
        <w:jc w:val="both"/>
      </w:pPr>
      <w:r>
        <w:t>przedkładany przez Wykonawcę Zamawiającemu – Miejskiemu Ośrodkowi Kultury w Świdniku, odpowiadając na zapytanie ofertowe na zakup oraz dostawę koszulek i czapek z nadrukiem na potrzeby pokazów lotniczych – Świdnik AIR Festival 2018.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950"/>
        <w:gridCol w:w="1497"/>
        <w:gridCol w:w="660"/>
        <w:gridCol w:w="1672"/>
        <w:gridCol w:w="1911"/>
      </w:tblGrid>
      <w:tr w:rsidR="003C7584" w:rsidRPr="008E5C37" w:rsidTr="007E0743">
        <w:trPr>
          <w:trHeight w:val="920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E5C3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E5C3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Pozycja zamówienia</w:t>
            </w: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E5C3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751" w:type="dxa"/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% VAT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E5C3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Wartość brutto</w:t>
            </w: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E5C37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Wartość brutto słownie</w:t>
            </w:r>
          </w:p>
          <w:p w:rsidR="003C7584" w:rsidRPr="008E5C37" w:rsidRDefault="003C7584" w:rsidP="007E0743">
            <w:pPr>
              <w:widowControl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  <w:tr w:rsidR="003C7584" w:rsidRPr="008E5C37" w:rsidTr="007E0743">
        <w:trPr>
          <w:trHeight w:val="562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3C7584" w:rsidRPr="008E5C37" w:rsidRDefault="003C7584" w:rsidP="003C7584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3C7584" w:rsidRPr="00086897" w:rsidRDefault="003C7584" w:rsidP="007E0743">
            <w:pPr>
              <w:suppressAutoHyphens w:val="0"/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Zakup i dostawa 2500 szt. koszulek z nadrukiem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  <w:tr w:rsidR="003C7584" w:rsidRPr="008E5C37" w:rsidTr="007E0743">
        <w:trPr>
          <w:trHeight w:val="650"/>
          <w:jc w:val="center"/>
        </w:trPr>
        <w:tc>
          <w:tcPr>
            <w:tcW w:w="679" w:type="dxa"/>
            <w:tcBorders>
              <w:right w:val="single" w:sz="4" w:space="0" w:color="auto"/>
            </w:tcBorders>
          </w:tcPr>
          <w:p w:rsidR="003C7584" w:rsidRPr="008E5C37" w:rsidRDefault="003C7584" w:rsidP="003C7584">
            <w:pPr>
              <w:widowControl w:val="0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3C7584" w:rsidRDefault="003C7584" w:rsidP="007E0743">
            <w:pPr>
              <w:suppressAutoHyphens w:val="0"/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Zakup i dostawa 1000 szt. czapek z nadrukiem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  <w:tr w:rsidR="003C7584" w:rsidRPr="008E5C37" w:rsidTr="007E0743">
        <w:trPr>
          <w:trHeight w:val="608"/>
          <w:jc w:val="center"/>
        </w:trPr>
        <w:tc>
          <w:tcPr>
            <w:tcW w:w="5638" w:type="dxa"/>
            <w:gridSpan w:val="2"/>
          </w:tcPr>
          <w:p w:rsidR="003C7584" w:rsidRPr="00480768" w:rsidRDefault="003C7584" w:rsidP="007E0743">
            <w:pPr>
              <w:suppressAutoHyphens w:val="0"/>
              <w:spacing w:line="276" w:lineRule="auto"/>
              <w:contextualSpacing/>
              <w:jc w:val="righ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8076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3C7584" w:rsidRPr="008E5C37" w:rsidRDefault="003C7584" w:rsidP="007E0743">
            <w:pPr>
              <w:widowControl w:val="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C7584" w:rsidRDefault="003C7584" w:rsidP="003C7584">
      <w:pPr>
        <w:widowControl w:val="0"/>
        <w:suppressAutoHyphens w:val="0"/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C7584" w:rsidRPr="008E5C37" w:rsidRDefault="003C7584" w:rsidP="003C7584">
      <w:pPr>
        <w:widowControl w:val="0"/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</w:t>
      </w:r>
      <w:r w:rsidRPr="008E5C37">
        <w:rPr>
          <w:rFonts w:eastAsia="Calibri"/>
          <w:sz w:val="20"/>
          <w:szCs w:val="20"/>
          <w:lang w:eastAsia="en-US"/>
        </w:rPr>
        <w:t>Ceny wskazane w tabeli uwzględniają wszystkie koszty związane z realizacją umowy.</w:t>
      </w:r>
    </w:p>
    <w:p w:rsidR="003C7584" w:rsidRPr="008E5C37" w:rsidRDefault="003C7584" w:rsidP="003C7584">
      <w:pPr>
        <w:widowControl w:val="0"/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 </w:t>
      </w:r>
      <w:r w:rsidRPr="008E5C37">
        <w:rPr>
          <w:rFonts w:eastAsia="Calibri"/>
          <w:sz w:val="20"/>
          <w:szCs w:val="20"/>
          <w:lang w:eastAsia="en-US"/>
        </w:rPr>
        <w:t>Oświadczam, że zapoznałem/łam się z treścią zapytania ofertowego oraz, że przyjmuję bez zastrzeżeń wymagania zawarte w jego treści.</w:t>
      </w:r>
    </w:p>
    <w:p w:rsidR="003C7584" w:rsidRPr="00A61613" w:rsidRDefault="003C7584" w:rsidP="003C7584">
      <w:pPr>
        <w:widowControl w:val="0"/>
        <w:suppressAutoHyphens w:val="0"/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 </w:t>
      </w:r>
      <w:r w:rsidRPr="008E5C37">
        <w:rPr>
          <w:rFonts w:eastAsia="Calibri"/>
          <w:sz w:val="20"/>
          <w:szCs w:val="20"/>
          <w:lang w:eastAsia="en-US"/>
        </w:rPr>
        <w:t>Oświadczam, iż uważam się za związanego niniejszą ofertą na czas</w:t>
      </w:r>
      <w:r>
        <w:rPr>
          <w:rFonts w:eastAsia="Calibri"/>
          <w:sz w:val="20"/>
          <w:szCs w:val="20"/>
          <w:lang w:eastAsia="en-US"/>
        </w:rPr>
        <w:t xml:space="preserve"> wskazany w zapytaniu ofertowym.</w:t>
      </w:r>
    </w:p>
    <w:p w:rsidR="003C7584" w:rsidRDefault="003C7584" w:rsidP="003C7584">
      <w:pPr>
        <w:spacing w:line="360" w:lineRule="auto"/>
      </w:pPr>
    </w:p>
    <w:p w:rsidR="005F1810" w:rsidRDefault="005F1810" w:rsidP="003C7584">
      <w:pPr>
        <w:spacing w:line="360" w:lineRule="auto"/>
      </w:pPr>
    </w:p>
    <w:p w:rsidR="005F1810" w:rsidRDefault="005F1810" w:rsidP="003C7584">
      <w:pPr>
        <w:spacing w:line="360" w:lineRule="auto"/>
      </w:pPr>
    </w:p>
    <w:p w:rsidR="003C7584" w:rsidRDefault="003C7584" w:rsidP="005F1810">
      <w:pPr>
        <w:spacing w:line="360" w:lineRule="auto"/>
        <w:ind w:left="2832" w:firstLine="708"/>
        <w:rPr>
          <w:sz w:val="20"/>
          <w:szCs w:val="20"/>
        </w:rPr>
      </w:pPr>
      <w:r w:rsidRPr="00DB15A5">
        <w:rPr>
          <w:sz w:val="20"/>
          <w:szCs w:val="20"/>
        </w:rPr>
        <w:t>……………</w:t>
      </w:r>
      <w:r w:rsidR="005F1810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DB15A5">
        <w:rPr>
          <w:sz w:val="20"/>
          <w:szCs w:val="20"/>
        </w:rPr>
        <w:t>……</w:t>
      </w:r>
      <w:r>
        <w:rPr>
          <w:sz w:val="20"/>
          <w:szCs w:val="20"/>
        </w:rPr>
        <w:t>…………………</w:t>
      </w:r>
      <w:r w:rsidRPr="00DB15A5">
        <w:rPr>
          <w:sz w:val="20"/>
          <w:szCs w:val="20"/>
        </w:rPr>
        <w:t>……..</w:t>
      </w:r>
      <w:r w:rsidR="005F1810">
        <w:rPr>
          <w:sz w:val="20"/>
          <w:szCs w:val="20"/>
        </w:rPr>
        <w:tab/>
      </w:r>
      <w:r w:rsidR="005F1810">
        <w:rPr>
          <w:sz w:val="20"/>
          <w:szCs w:val="20"/>
        </w:rPr>
        <w:tab/>
      </w:r>
      <w:r>
        <w:rPr>
          <w:sz w:val="20"/>
          <w:szCs w:val="20"/>
        </w:rPr>
        <w:t>(pieczątka i podpis upoważnionego przedstawiciela wykonawcy)</w:t>
      </w:r>
    </w:p>
    <w:p w:rsidR="003C7584" w:rsidRDefault="003C7584" w:rsidP="003C7584">
      <w:pPr>
        <w:spacing w:line="360" w:lineRule="auto"/>
        <w:rPr>
          <w:sz w:val="20"/>
          <w:szCs w:val="20"/>
        </w:rPr>
      </w:pPr>
    </w:p>
    <w:p w:rsidR="00E13BB7" w:rsidRDefault="00E13BB7"/>
    <w:sectPr w:rsidR="00E13BB7" w:rsidSect="00A678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36" w:rsidRDefault="00D54436" w:rsidP="00A67868">
      <w:r>
        <w:separator/>
      </w:r>
    </w:p>
  </w:endnote>
  <w:endnote w:type="continuationSeparator" w:id="0">
    <w:p w:rsidR="00D54436" w:rsidRDefault="00D54436" w:rsidP="00A6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F3" w:rsidRDefault="00A67868">
    <w:pPr>
      <w:pStyle w:val="Stopka"/>
      <w:ind w:right="360"/>
      <w:rPr>
        <w:rFonts w:ascii="Monotype Corsiva" w:hAnsi="Monotype Corsiva" w:cs="Monotype Corsiva"/>
        <w:sz w:val="18"/>
        <w:szCs w:val="18"/>
      </w:rPr>
    </w:pPr>
    <w:r w:rsidRPr="00A67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pt;margin-top:.05pt;width:6.15pt;height:15.1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UFgAIAAAIFAAAOAAAAZHJzL2Uyb0RvYy54bWysVNuO2yAQfa/Uf0C8Z21Hzia21lntpakq&#10;bduVtv0AgnGMFjMUSOxt1X/vgNfZ9PJQVfUDHmA4nJkzw8Xl0ClyENZJ0BXNzlJKhOZQS72r6OdP&#10;m9mKEueZrpkCLSr6JBy9XL9+ddGbUsyhBVULSxBEu7I3FW29N2WSON6KjrkzMELjZgO2Yx6ndpfU&#10;lvWI3qlknqbnSQ+2Nha4cA5Xb8dNuo74TSO4/9g0TniiKorcfBxtHLdhTNYXrNxZZlrJn2mwf2DR&#10;Manx0iPULfOM7K38DaqT3IKDxp9x6BJoGslFjAGjydJfonlomRExFkyOM8c0uf8Hyz8c7i2RNWpH&#10;iWYdSnQPShAvHp2HXpAspKg3rkTPB4O+friGIbiHcJ25A/7oiIablumduLIW+lawGinGk8nJ0RHH&#10;BZBt/x5qvIvtPUSgobFdAMSMEERHqZ6O8ojBE46Ly1WWLijhuJMV2XIZ1UtYOZ011vm3AjoSjIpa&#10;FD9is8Od8xgFuk4ukTsoWW+kUnFid9sbZcmBYaFs4hcCxyPu1E3p4KwhHBu3xxWkiHeEvUA2Cv+t&#10;yOZ5ej0vZpvz1XKWb/LFrFimq1maFdfFeZoX+e3meyCY5WUr61roO6nFVIRZ/nciP7fDWD6xDElf&#10;0WIxX4wCnbJ3p0Gm8ftTkJ302JNKdhVdHZ1YGWR9o2sMm5WeSTXayc/0Y8owB9M/ZiUWQdB9rAA/&#10;bAdECZWxhfoJy8EC6oWa40OCRgv2KyU9NmVF3Zc9s4IS9U5jSYUOngw7GdvJYJrj0Yp6Skbzxo+d&#10;vjdW7lpEHotWwxWWXSNjTbywQMphgo0WyT8/CqGTT+fR6+XpWv8AAAD//wMAUEsDBBQABgAIAAAA&#10;IQBio/FE3QAAAAkBAAAPAAAAZHJzL2Rvd25yZXYueG1sTI/BTsMwEETvSPyDtUhcELVpUFSFOBW0&#10;cINDS9XzNl6SiHgdxU6T/j3OiR5HbzX7Jl9PthVn6n3jWMPTQoEgLp1puNJw+P54XIHwAdlg65g0&#10;XMjDuri9yTEzbuQdnfehErGEfYYa6hC6TEpf1mTRL1xHHNmP6y2GGPtKmh7HWG5buVQqlRYbjh9q&#10;7GhTU/m7H6yGdNsP4443D9vD+yd+ddXy+HY5an1/N72+gAg0hf9jmPWjOhTR6eQGNl60MaskjWPC&#10;TMTM1fMqAXHSkKgEZJHL6wXFHwAAAP//AwBQSwECLQAUAAYACAAAACEAtoM4kv4AAADhAQAAEwAA&#10;AAAAAAAAAAAAAAAAAAAAW0NvbnRlbnRfVHlwZXNdLnhtbFBLAQItABQABgAIAAAAIQA4/SH/1gAA&#10;AJQBAAALAAAAAAAAAAAAAAAAAC8BAABfcmVscy8ucmVsc1BLAQItABQABgAIAAAAIQA1SBUFgAIA&#10;AAIFAAAOAAAAAAAAAAAAAAAAAC4CAABkcnMvZTJvRG9jLnhtbFBLAQItABQABgAIAAAAIQBio/FE&#10;3QAAAAkBAAAPAAAAAAAAAAAAAAAAANoEAABkcnMvZG93bnJldi54bWxQSwUGAAAAAAQABADzAAAA&#10;5AUAAAAA&#10;" stroked="f">
          <v:textbox inset="0,0,0,0">
            <w:txbxContent>
              <w:p w:rsidR="007049F3" w:rsidRDefault="00D54436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36" w:rsidRDefault="00D54436" w:rsidP="00A67868">
      <w:r>
        <w:separator/>
      </w:r>
    </w:p>
  </w:footnote>
  <w:footnote w:type="continuationSeparator" w:id="0">
    <w:p w:rsidR="00D54436" w:rsidRDefault="00D54436" w:rsidP="00A6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20"/>
    <w:multiLevelType w:val="hybridMultilevel"/>
    <w:tmpl w:val="297C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7584"/>
    <w:rsid w:val="0025728E"/>
    <w:rsid w:val="003C7584"/>
    <w:rsid w:val="005F1810"/>
    <w:rsid w:val="00A67868"/>
    <w:rsid w:val="00D54436"/>
    <w:rsid w:val="00E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84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7584"/>
    <w:rPr>
      <w:rFonts w:ascii="Lucida Sans Unicode" w:hAnsi="Lucida Sans Unicode" w:cs="Lucida Sans Unicode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C7584"/>
    <w:rPr>
      <w:rFonts w:ascii="Lucida Sans Unicode" w:eastAsia="Times New Roman" w:hAnsi="Lucida Sans Unicode" w:cs="Lucida Sans Unicode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C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Kalinowska</dc:creator>
  <cp:lastModifiedBy>MOK PST 143</cp:lastModifiedBy>
  <cp:revision>2</cp:revision>
  <dcterms:created xsi:type="dcterms:W3CDTF">2018-05-08T13:32:00Z</dcterms:created>
  <dcterms:modified xsi:type="dcterms:W3CDTF">2018-05-08T13:32:00Z</dcterms:modified>
</cp:coreProperties>
</file>