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388" w:rsidRDefault="005C6388" w:rsidP="005C6388">
      <w:pPr>
        <w:jc w:val="center"/>
        <w:rPr>
          <w:b/>
        </w:rPr>
      </w:pPr>
      <w:r>
        <w:rPr>
          <w:b/>
        </w:rPr>
        <w:t>Część pierwsza: grupy przedszkolne godz. 10:00</w:t>
      </w:r>
    </w:p>
    <w:p w:rsidR="005C6388" w:rsidRPr="00887230" w:rsidRDefault="005C6388" w:rsidP="005C6388">
      <w:pPr>
        <w:jc w:val="center"/>
        <w:rPr>
          <w:b/>
        </w:rPr>
      </w:pPr>
      <w:r>
        <w:rPr>
          <w:b/>
        </w:rPr>
        <w:t>Część druga: grupy szkolne godz. 11:00</w:t>
      </w:r>
    </w:p>
    <w:tbl>
      <w:tblPr>
        <w:tblStyle w:val="Tabela-Siatka"/>
        <w:tblW w:w="10598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63"/>
        <w:gridCol w:w="3189"/>
        <w:gridCol w:w="3685"/>
        <w:gridCol w:w="3261"/>
      </w:tblGrid>
      <w:tr w:rsidR="005C6388" w:rsidTr="005C6388">
        <w:tc>
          <w:tcPr>
            <w:tcW w:w="463" w:type="dxa"/>
          </w:tcPr>
          <w:p w:rsidR="005C6388" w:rsidRDefault="005C6388" w:rsidP="002C40F6">
            <w:pPr>
              <w:jc w:val="center"/>
            </w:pPr>
            <w:r>
              <w:t>Nr</w:t>
            </w:r>
          </w:p>
        </w:tc>
        <w:tc>
          <w:tcPr>
            <w:tcW w:w="3189" w:type="dxa"/>
          </w:tcPr>
          <w:p w:rsidR="005C6388" w:rsidRDefault="005C6388" w:rsidP="002C40F6">
            <w:pPr>
              <w:jc w:val="center"/>
            </w:pPr>
            <w:r>
              <w:t>Imię i Nazwisko/ nazwa zespołu</w:t>
            </w:r>
          </w:p>
        </w:tc>
        <w:tc>
          <w:tcPr>
            <w:tcW w:w="3685" w:type="dxa"/>
          </w:tcPr>
          <w:p w:rsidR="005C6388" w:rsidRDefault="005C6388" w:rsidP="002C40F6">
            <w:pPr>
              <w:jc w:val="center"/>
            </w:pPr>
            <w:r>
              <w:t>Placówka</w:t>
            </w:r>
          </w:p>
        </w:tc>
        <w:tc>
          <w:tcPr>
            <w:tcW w:w="3261" w:type="dxa"/>
          </w:tcPr>
          <w:p w:rsidR="005C6388" w:rsidRDefault="005C6388" w:rsidP="002C40F6">
            <w:pPr>
              <w:jc w:val="center"/>
            </w:pPr>
            <w:r>
              <w:t>Utwór</w:t>
            </w:r>
          </w:p>
        </w:tc>
      </w:tr>
      <w:tr w:rsidR="005C6388" w:rsidTr="00FB2A0E">
        <w:tc>
          <w:tcPr>
            <w:tcW w:w="10598" w:type="dxa"/>
            <w:gridSpan w:val="4"/>
          </w:tcPr>
          <w:p w:rsidR="005C6388" w:rsidRPr="005C6388" w:rsidRDefault="005C6388" w:rsidP="005C6388">
            <w:pPr>
              <w:jc w:val="center"/>
              <w:rPr>
                <w:b/>
              </w:rPr>
            </w:pPr>
            <w:r w:rsidRPr="005C6388">
              <w:rPr>
                <w:b/>
                <w:color w:val="FF0000"/>
              </w:rPr>
              <w:t>Część pierwsza: grupy p</w:t>
            </w:r>
            <w:r w:rsidRPr="005C6388">
              <w:rPr>
                <w:b/>
                <w:color w:val="FF0000"/>
              </w:rPr>
              <w:t>rzedszkolne godz. 10:00</w:t>
            </w:r>
          </w:p>
        </w:tc>
      </w:tr>
      <w:tr w:rsidR="005C6388" w:rsidTr="005C6388">
        <w:tc>
          <w:tcPr>
            <w:tcW w:w="463" w:type="dxa"/>
          </w:tcPr>
          <w:p w:rsidR="005C6388" w:rsidRDefault="005C6388" w:rsidP="002C40F6">
            <w:r>
              <w:t>1</w:t>
            </w:r>
          </w:p>
        </w:tc>
        <w:tc>
          <w:tcPr>
            <w:tcW w:w="3189" w:type="dxa"/>
          </w:tcPr>
          <w:p w:rsidR="005C6388" w:rsidRDefault="005C6388" w:rsidP="002C40F6">
            <w:pPr>
              <w:rPr>
                <w:b/>
              </w:rPr>
            </w:pPr>
            <w:r w:rsidRPr="00CD354D">
              <w:rPr>
                <w:b/>
              </w:rPr>
              <w:t>„Elfiki Świetliki”</w:t>
            </w:r>
          </w:p>
          <w:p w:rsidR="005C6388" w:rsidRPr="004D2AF8" w:rsidRDefault="005C6388" w:rsidP="005C6388"/>
        </w:tc>
        <w:tc>
          <w:tcPr>
            <w:tcW w:w="3685" w:type="dxa"/>
          </w:tcPr>
          <w:p w:rsidR="005C6388" w:rsidRDefault="005C6388" w:rsidP="002C40F6">
            <w:r>
              <w:t>Niepubliczne Przedszkole i Żłobek „Tęczowy Domek”</w:t>
            </w:r>
          </w:p>
        </w:tc>
        <w:tc>
          <w:tcPr>
            <w:tcW w:w="3261" w:type="dxa"/>
          </w:tcPr>
          <w:p w:rsidR="005C6388" w:rsidRDefault="005C6388" w:rsidP="002C40F6">
            <w:r>
              <w:t>„Pierwsza kadrowa”</w:t>
            </w:r>
          </w:p>
        </w:tc>
      </w:tr>
      <w:tr w:rsidR="005C6388" w:rsidTr="005C6388">
        <w:tc>
          <w:tcPr>
            <w:tcW w:w="463" w:type="dxa"/>
          </w:tcPr>
          <w:p w:rsidR="005C6388" w:rsidRDefault="005C6388" w:rsidP="002C40F6">
            <w:r>
              <w:t>2</w:t>
            </w:r>
          </w:p>
        </w:tc>
        <w:tc>
          <w:tcPr>
            <w:tcW w:w="3189" w:type="dxa"/>
          </w:tcPr>
          <w:p w:rsidR="005C6388" w:rsidRPr="005C6388" w:rsidRDefault="005C6388" w:rsidP="002C40F6">
            <w:pPr>
              <w:rPr>
                <w:b/>
              </w:rPr>
            </w:pPr>
            <w:r w:rsidRPr="00E61D83">
              <w:rPr>
                <w:b/>
              </w:rPr>
              <w:t>„Psotki”</w:t>
            </w:r>
          </w:p>
        </w:tc>
        <w:tc>
          <w:tcPr>
            <w:tcW w:w="3685" w:type="dxa"/>
          </w:tcPr>
          <w:p w:rsidR="005C6388" w:rsidRDefault="005C6388" w:rsidP="002C40F6">
            <w:r>
              <w:t>Przedszkole nr 7 w Świdniku</w:t>
            </w:r>
          </w:p>
        </w:tc>
        <w:tc>
          <w:tcPr>
            <w:tcW w:w="3261" w:type="dxa"/>
          </w:tcPr>
          <w:p w:rsidR="005C6388" w:rsidRDefault="005C6388" w:rsidP="002C40F6">
            <w:r>
              <w:t>„Płynie Wisła Płynie”</w:t>
            </w:r>
          </w:p>
          <w:p w:rsidR="005C6388" w:rsidRDefault="005C6388" w:rsidP="002C40F6">
            <w:r>
              <w:t>aut. tekstu: Edmund Wasilewski</w:t>
            </w:r>
          </w:p>
          <w:p w:rsidR="005C6388" w:rsidRDefault="005C6388" w:rsidP="002C40F6">
            <w:r>
              <w:t>aut. muz.: Melodia Ludowa</w:t>
            </w:r>
          </w:p>
        </w:tc>
      </w:tr>
      <w:tr w:rsidR="005C6388" w:rsidTr="005C6388">
        <w:tc>
          <w:tcPr>
            <w:tcW w:w="463" w:type="dxa"/>
          </w:tcPr>
          <w:p w:rsidR="005C6388" w:rsidRDefault="005C6388" w:rsidP="002C40F6">
            <w:r>
              <w:t>3</w:t>
            </w:r>
          </w:p>
        </w:tc>
        <w:tc>
          <w:tcPr>
            <w:tcW w:w="3189" w:type="dxa"/>
          </w:tcPr>
          <w:p w:rsidR="005C6388" w:rsidRPr="005C6388" w:rsidRDefault="005C6388" w:rsidP="002C40F6">
            <w:pPr>
              <w:rPr>
                <w:b/>
              </w:rPr>
            </w:pPr>
            <w:r w:rsidRPr="00887230">
              <w:rPr>
                <w:b/>
              </w:rPr>
              <w:t>„Wesołe nutki”</w:t>
            </w:r>
          </w:p>
        </w:tc>
        <w:tc>
          <w:tcPr>
            <w:tcW w:w="3685" w:type="dxa"/>
          </w:tcPr>
          <w:p w:rsidR="005C6388" w:rsidRDefault="005C6388" w:rsidP="002C40F6">
            <w:r>
              <w:t xml:space="preserve">Oddziały Przedszkolne przy Szkole Podstawowej nr 3 w Świdniku </w:t>
            </w:r>
          </w:p>
        </w:tc>
        <w:tc>
          <w:tcPr>
            <w:tcW w:w="3261" w:type="dxa"/>
          </w:tcPr>
          <w:p w:rsidR="005C6388" w:rsidRDefault="005C6388" w:rsidP="002C40F6">
            <w:r>
              <w:t>„Jestem Polakiem”</w:t>
            </w:r>
          </w:p>
          <w:p w:rsidR="005C6388" w:rsidRDefault="005C6388" w:rsidP="002C40F6">
            <w:r>
              <w:t xml:space="preserve">aut. tekstu: Justyna Tomańska, Mariusz </w:t>
            </w:r>
            <w:proofErr w:type="spellStart"/>
            <w:r>
              <w:t>Totoszko</w:t>
            </w:r>
            <w:proofErr w:type="spellEnd"/>
          </w:p>
        </w:tc>
      </w:tr>
      <w:tr w:rsidR="005C6388" w:rsidTr="005C6388">
        <w:tc>
          <w:tcPr>
            <w:tcW w:w="463" w:type="dxa"/>
          </w:tcPr>
          <w:p w:rsidR="005C6388" w:rsidRDefault="005C6388" w:rsidP="002C40F6">
            <w:r>
              <w:t>4</w:t>
            </w:r>
          </w:p>
        </w:tc>
        <w:tc>
          <w:tcPr>
            <w:tcW w:w="3189" w:type="dxa"/>
          </w:tcPr>
          <w:p w:rsidR="005C6388" w:rsidRPr="005C6388" w:rsidRDefault="005C6388" w:rsidP="002C40F6">
            <w:pPr>
              <w:rPr>
                <w:b/>
              </w:rPr>
            </w:pPr>
            <w:r w:rsidRPr="00AE0398">
              <w:rPr>
                <w:b/>
              </w:rPr>
              <w:t>Zespół Przedszkola Niepublicznego „Sigma i Pi”</w:t>
            </w:r>
          </w:p>
        </w:tc>
        <w:tc>
          <w:tcPr>
            <w:tcW w:w="3685" w:type="dxa"/>
          </w:tcPr>
          <w:p w:rsidR="005C6388" w:rsidRDefault="005C6388" w:rsidP="002C40F6">
            <w:r>
              <w:t>Przedszkole Niepubliczne „Sigma i Pi”</w:t>
            </w:r>
          </w:p>
        </w:tc>
        <w:tc>
          <w:tcPr>
            <w:tcW w:w="3261" w:type="dxa"/>
          </w:tcPr>
          <w:p w:rsidR="005C6388" w:rsidRDefault="005C6388" w:rsidP="002C40F6">
            <w:r>
              <w:t>„Flaga”</w:t>
            </w:r>
          </w:p>
        </w:tc>
      </w:tr>
      <w:tr w:rsidR="005C6388" w:rsidTr="005C6388">
        <w:tc>
          <w:tcPr>
            <w:tcW w:w="463" w:type="dxa"/>
          </w:tcPr>
          <w:p w:rsidR="005C6388" w:rsidRDefault="005C6388" w:rsidP="002C40F6">
            <w:r>
              <w:t>5</w:t>
            </w:r>
          </w:p>
        </w:tc>
        <w:tc>
          <w:tcPr>
            <w:tcW w:w="3189" w:type="dxa"/>
          </w:tcPr>
          <w:p w:rsidR="005C6388" w:rsidRPr="00E854D3" w:rsidRDefault="005C6388" w:rsidP="002C40F6">
            <w:pPr>
              <w:rPr>
                <w:b/>
              </w:rPr>
            </w:pPr>
            <w:r w:rsidRPr="00E854D3">
              <w:rPr>
                <w:b/>
              </w:rPr>
              <w:t>„Kleksiki”</w:t>
            </w:r>
          </w:p>
          <w:p w:rsidR="005C6388" w:rsidRDefault="005C6388" w:rsidP="002C40F6"/>
        </w:tc>
        <w:tc>
          <w:tcPr>
            <w:tcW w:w="3685" w:type="dxa"/>
          </w:tcPr>
          <w:p w:rsidR="005C6388" w:rsidRDefault="005C6388" w:rsidP="002C40F6">
            <w:r>
              <w:t>Przedszkole nr 3 w Świdniku</w:t>
            </w:r>
          </w:p>
        </w:tc>
        <w:tc>
          <w:tcPr>
            <w:tcW w:w="3261" w:type="dxa"/>
          </w:tcPr>
          <w:p w:rsidR="005C6388" w:rsidRDefault="005C6388" w:rsidP="002C40F6">
            <w:r>
              <w:t>„Serce w plecaku”</w:t>
            </w:r>
          </w:p>
          <w:p w:rsidR="005C6388" w:rsidRDefault="005C6388" w:rsidP="002C40F6">
            <w:r>
              <w:t>aut. tekstu i muz.: Michał Zieliński</w:t>
            </w:r>
          </w:p>
        </w:tc>
      </w:tr>
      <w:tr w:rsidR="005C6388" w:rsidTr="005C6388">
        <w:tc>
          <w:tcPr>
            <w:tcW w:w="463" w:type="dxa"/>
          </w:tcPr>
          <w:p w:rsidR="005C6388" w:rsidRDefault="005C6388" w:rsidP="002C40F6">
            <w:r>
              <w:t>6</w:t>
            </w:r>
          </w:p>
        </w:tc>
        <w:tc>
          <w:tcPr>
            <w:tcW w:w="3189" w:type="dxa"/>
          </w:tcPr>
          <w:p w:rsidR="005C6388" w:rsidRPr="006E4748" w:rsidRDefault="005C6388" w:rsidP="002C40F6">
            <w:pPr>
              <w:rPr>
                <w:b/>
              </w:rPr>
            </w:pPr>
            <w:r w:rsidRPr="006E4748">
              <w:rPr>
                <w:b/>
              </w:rPr>
              <w:t>„Sowy mądre głowy”</w:t>
            </w:r>
          </w:p>
          <w:p w:rsidR="005C6388" w:rsidRDefault="005C6388" w:rsidP="002C40F6"/>
        </w:tc>
        <w:tc>
          <w:tcPr>
            <w:tcW w:w="3685" w:type="dxa"/>
          </w:tcPr>
          <w:p w:rsidR="005C6388" w:rsidRDefault="005C6388" w:rsidP="002C40F6">
            <w:r>
              <w:t>Przedszkole nr 2 w Świdniku</w:t>
            </w:r>
          </w:p>
        </w:tc>
        <w:tc>
          <w:tcPr>
            <w:tcW w:w="3261" w:type="dxa"/>
          </w:tcPr>
          <w:p w:rsidR="005C6388" w:rsidRDefault="005C6388" w:rsidP="002C40F6">
            <w:r>
              <w:t>„Rodzinny kraj”, aut. Tekstu: Urszula Kozłowska, Jerzy Zając</w:t>
            </w:r>
          </w:p>
        </w:tc>
      </w:tr>
      <w:tr w:rsidR="005C6388" w:rsidTr="005C6388">
        <w:tc>
          <w:tcPr>
            <w:tcW w:w="463" w:type="dxa"/>
          </w:tcPr>
          <w:p w:rsidR="005C6388" w:rsidRPr="009062CA" w:rsidRDefault="005C6388" w:rsidP="002C40F6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3189" w:type="dxa"/>
          </w:tcPr>
          <w:p w:rsidR="005C6388" w:rsidRPr="006E4748" w:rsidRDefault="005C6388" w:rsidP="002C40F6">
            <w:pPr>
              <w:rPr>
                <w:b/>
              </w:rPr>
            </w:pPr>
            <w:r w:rsidRPr="006E4748">
              <w:rPr>
                <w:b/>
              </w:rPr>
              <w:t>„Iskierki”</w:t>
            </w:r>
          </w:p>
          <w:p w:rsidR="005C6388" w:rsidRDefault="005C6388" w:rsidP="002C40F6"/>
        </w:tc>
        <w:tc>
          <w:tcPr>
            <w:tcW w:w="3685" w:type="dxa"/>
          </w:tcPr>
          <w:p w:rsidR="005C6388" w:rsidRDefault="005C6388" w:rsidP="002C40F6">
            <w:r>
              <w:t>Niepubliczne Przedszkole Kubuś Puchatek i Przyjaciele</w:t>
            </w:r>
          </w:p>
        </w:tc>
        <w:tc>
          <w:tcPr>
            <w:tcW w:w="3261" w:type="dxa"/>
          </w:tcPr>
          <w:p w:rsidR="005C6388" w:rsidRDefault="005C6388" w:rsidP="002C40F6">
            <w:r>
              <w:t>„Uwierz Polsko”</w:t>
            </w:r>
          </w:p>
        </w:tc>
      </w:tr>
      <w:tr w:rsidR="005C6388" w:rsidTr="005C6388">
        <w:tc>
          <w:tcPr>
            <w:tcW w:w="463" w:type="dxa"/>
          </w:tcPr>
          <w:p w:rsidR="005C6388" w:rsidRPr="00CA1BEF" w:rsidRDefault="005C6388" w:rsidP="002C40F6">
            <w:r>
              <w:t>8</w:t>
            </w:r>
          </w:p>
        </w:tc>
        <w:tc>
          <w:tcPr>
            <w:tcW w:w="3189" w:type="dxa"/>
          </w:tcPr>
          <w:p w:rsidR="005C6388" w:rsidRPr="00306FBA" w:rsidRDefault="005C6388" w:rsidP="002C40F6">
            <w:pPr>
              <w:rPr>
                <w:b/>
              </w:rPr>
            </w:pPr>
            <w:r w:rsidRPr="00306FBA">
              <w:rPr>
                <w:b/>
              </w:rPr>
              <w:t>„Jeżyki”</w:t>
            </w:r>
          </w:p>
          <w:p w:rsidR="005C6388" w:rsidRPr="00CA1BEF" w:rsidRDefault="005C6388" w:rsidP="002C40F6"/>
        </w:tc>
        <w:tc>
          <w:tcPr>
            <w:tcW w:w="3685" w:type="dxa"/>
          </w:tcPr>
          <w:p w:rsidR="005C6388" w:rsidRPr="00CA1BEF" w:rsidRDefault="005C6388" w:rsidP="002C40F6">
            <w:r>
              <w:t>Przedszkole nr 6 w Świdniku</w:t>
            </w:r>
          </w:p>
        </w:tc>
        <w:tc>
          <w:tcPr>
            <w:tcW w:w="3261" w:type="dxa"/>
          </w:tcPr>
          <w:p w:rsidR="005C6388" w:rsidRDefault="005C6388" w:rsidP="002C40F6">
            <w:r>
              <w:t>„Jestem Polak”</w:t>
            </w:r>
          </w:p>
          <w:p w:rsidR="005C6388" w:rsidRDefault="005C6388" w:rsidP="002C40F6">
            <w:r>
              <w:t xml:space="preserve">aut. tekstu: K. Barbara Ostrowska </w:t>
            </w:r>
          </w:p>
          <w:p w:rsidR="005C6388" w:rsidRPr="00CA1BEF" w:rsidRDefault="005C6388" w:rsidP="002C40F6">
            <w:r>
              <w:t xml:space="preserve">aut. muz.: Janusz </w:t>
            </w:r>
            <w:proofErr w:type="spellStart"/>
            <w:r>
              <w:t>Lawgmin</w:t>
            </w:r>
            <w:proofErr w:type="spellEnd"/>
          </w:p>
        </w:tc>
      </w:tr>
      <w:tr w:rsidR="005C6388" w:rsidTr="005C6388">
        <w:tc>
          <w:tcPr>
            <w:tcW w:w="463" w:type="dxa"/>
          </w:tcPr>
          <w:p w:rsidR="005C6388" w:rsidRPr="00CA1BEF" w:rsidRDefault="005C6388" w:rsidP="002C40F6">
            <w:r>
              <w:t>9</w:t>
            </w:r>
          </w:p>
        </w:tc>
        <w:tc>
          <w:tcPr>
            <w:tcW w:w="3189" w:type="dxa"/>
          </w:tcPr>
          <w:p w:rsidR="005C6388" w:rsidRDefault="005C6388" w:rsidP="002C40F6">
            <w:pPr>
              <w:rPr>
                <w:b/>
              </w:rPr>
            </w:pPr>
            <w:r w:rsidRPr="00306FBA">
              <w:rPr>
                <w:b/>
              </w:rPr>
              <w:t>„Zespół Zefirki”</w:t>
            </w:r>
          </w:p>
          <w:p w:rsidR="005C6388" w:rsidRPr="00BA633F" w:rsidRDefault="005C6388" w:rsidP="002C40F6"/>
        </w:tc>
        <w:tc>
          <w:tcPr>
            <w:tcW w:w="3685" w:type="dxa"/>
          </w:tcPr>
          <w:p w:rsidR="005C6388" w:rsidRPr="00CA1BEF" w:rsidRDefault="005C6388" w:rsidP="002C40F6">
            <w:r w:rsidRPr="00CA1BEF">
              <w:t>Przedszkole nr 4 w Świdniku</w:t>
            </w:r>
          </w:p>
        </w:tc>
        <w:tc>
          <w:tcPr>
            <w:tcW w:w="3261" w:type="dxa"/>
          </w:tcPr>
          <w:p w:rsidR="005C6388" w:rsidRDefault="005C6388" w:rsidP="002C40F6">
            <w:r>
              <w:t xml:space="preserve">„Rozkwitały pąki białych róż” </w:t>
            </w:r>
          </w:p>
          <w:p w:rsidR="005C6388" w:rsidRDefault="005C6388" w:rsidP="002C40F6">
            <w:r>
              <w:t xml:space="preserve">aut. tekstu: Kazimierz Wroczyński, Jan </w:t>
            </w:r>
            <w:proofErr w:type="spellStart"/>
            <w:r>
              <w:t>Lankau</w:t>
            </w:r>
            <w:proofErr w:type="spellEnd"/>
            <w:r>
              <w:t xml:space="preserve"> </w:t>
            </w:r>
          </w:p>
          <w:p w:rsidR="005C6388" w:rsidRPr="00CA1BEF" w:rsidRDefault="005C6388" w:rsidP="002C40F6">
            <w:r>
              <w:t xml:space="preserve">aut. muz.: Mieczysław </w:t>
            </w:r>
            <w:proofErr w:type="spellStart"/>
            <w:r>
              <w:t>Kozar</w:t>
            </w:r>
            <w:proofErr w:type="spellEnd"/>
            <w:r>
              <w:t xml:space="preserve"> – </w:t>
            </w:r>
            <w:proofErr w:type="spellStart"/>
            <w:r>
              <w:t>Słobódzki</w:t>
            </w:r>
            <w:proofErr w:type="spellEnd"/>
          </w:p>
        </w:tc>
      </w:tr>
      <w:tr w:rsidR="005C6388" w:rsidTr="005C6388">
        <w:tc>
          <w:tcPr>
            <w:tcW w:w="463" w:type="dxa"/>
          </w:tcPr>
          <w:p w:rsidR="005C6388" w:rsidRDefault="005C6388" w:rsidP="002C40F6">
            <w:r>
              <w:t>10</w:t>
            </w:r>
          </w:p>
        </w:tc>
        <w:tc>
          <w:tcPr>
            <w:tcW w:w="3189" w:type="dxa"/>
          </w:tcPr>
          <w:p w:rsidR="005C6388" w:rsidRDefault="005C6388" w:rsidP="002C40F6">
            <w:pPr>
              <w:rPr>
                <w:b/>
              </w:rPr>
            </w:pPr>
            <w:r>
              <w:rPr>
                <w:b/>
              </w:rPr>
              <w:t>„</w:t>
            </w:r>
            <w:r w:rsidRPr="006E4748">
              <w:rPr>
                <w:b/>
              </w:rPr>
              <w:t>Rozśpiewana piątka</w:t>
            </w:r>
            <w:r>
              <w:rPr>
                <w:b/>
              </w:rPr>
              <w:t>”</w:t>
            </w:r>
          </w:p>
          <w:p w:rsidR="005C6388" w:rsidRPr="002075C8" w:rsidRDefault="005C6388" w:rsidP="002C40F6"/>
        </w:tc>
        <w:tc>
          <w:tcPr>
            <w:tcW w:w="3685" w:type="dxa"/>
          </w:tcPr>
          <w:p w:rsidR="005C6388" w:rsidRDefault="005C6388" w:rsidP="002C40F6">
            <w:r>
              <w:t xml:space="preserve">Przedszkole Integracyjne nr 5 im. Doroty </w:t>
            </w:r>
            <w:proofErr w:type="spellStart"/>
            <w:r>
              <w:t>Gellner</w:t>
            </w:r>
            <w:proofErr w:type="spellEnd"/>
          </w:p>
        </w:tc>
        <w:tc>
          <w:tcPr>
            <w:tcW w:w="3261" w:type="dxa"/>
          </w:tcPr>
          <w:p w:rsidR="005C6388" w:rsidRDefault="005C6388" w:rsidP="002C40F6">
            <w:r>
              <w:t>„Pierwsza Kadrowa”</w:t>
            </w:r>
          </w:p>
        </w:tc>
      </w:tr>
      <w:tr w:rsidR="005C6388" w:rsidTr="008C40CD">
        <w:tc>
          <w:tcPr>
            <w:tcW w:w="10598" w:type="dxa"/>
            <w:gridSpan w:val="4"/>
          </w:tcPr>
          <w:p w:rsidR="005C6388" w:rsidRPr="005C6388" w:rsidRDefault="005C6388" w:rsidP="005C6388">
            <w:pPr>
              <w:jc w:val="center"/>
              <w:rPr>
                <w:b/>
              </w:rPr>
            </w:pPr>
            <w:r w:rsidRPr="005C6388">
              <w:rPr>
                <w:b/>
                <w:color w:val="FF0000"/>
              </w:rPr>
              <w:t>Część druga: grupy szkolne godz. 11:00</w:t>
            </w:r>
          </w:p>
        </w:tc>
      </w:tr>
      <w:tr w:rsidR="005C6388" w:rsidTr="005C6388">
        <w:tc>
          <w:tcPr>
            <w:tcW w:w="463" w:type="dxa"/>
          </w:tcPr>
          <w:p w:rsidR="005C6388" w:rsidRPr="00CA1BEF" w:rsidRDefault="005C6388" w:rsidP="002C40F6">
            <w:r>
              <w:t>11</w:t>
            </w:r>
          </w:p>
        </w:tc>
        <w:tc>
          <w:tcPr>
            <w:tcW w:w="3189" w:type="dxa"/>
          </w:tcPr>
          <w:p w:rsidR="005C6388" w:rsidRPr="00306FBA" w:rsidRDefault="005C6388" w:rsidP="002C40F6">
            <w:pPr>
              <w:rPr>
                <w:b/>
              </w:rPr>
            </w:pPr>
            <w:r w:rsidRPr="00306FBA">
              <w:rPr>
                <w:b/>
              </w:rPr>
              <w:t>„Gaduły”</w:t>
            </w:r>
          </w:p>
          <w:p w:rsidR="005C6388" w:rsidRPr="00CA1BEF" w:rsidRDefault="005C6388" w:rsidP="002C40F6"/>
        </w:tc>
        <w:tc>
          <w:tcPr>
            <w:tcW w:w="3685" w:type="dxa"/>
          </w:tcPr>
          <w:p w:rsidR="005C6388" w:rsidRPr="00CA1BEF" w:rsidRDefault="005C6388" w:rsidP="002C40F6">
            <w:r>
              <w:t>Szkoła Podstawowa nr 5 w Świdniku</w:t>
            </w:r>
          </w:p>
        </w:tc>
        <w:tc>
          <w:tcPr>
            <w:tcW w:w="3261" w:type="dxa"/>
          </w:tcPr>
          <w:p w:rsidR="005C6388" w:rsidRPr="00CA1BEF" w:rsidRDefault="005C6388" w:rsidP="002C40F6">
            <w:r>
              <w:t xml:space="preserve">„Nasza najpiękniejsza” </w:t>
            </w:r>
          </w:p>
        </w:tc>
      </w:tr>
      <w:tr w:rsidR="005C6388" w:rsidTr="005C6388">
        <w:tc>
          <w:tcPr>
            <w:tcW w:w="463" w:type="dxa"/>
          </w:tcPr>
          <w:p w:rsidR="005C6388" w:rsidRDefault="005C6388" w:rsidP="002C40F6">
            <w:r>
              <w:t>12</w:t>
            </w:r>
          </w:p>
        </w:tc>
        <w:tc>
          <w:tcPr>
            <w:tcW w:w="3189" w:type="dxa"/>
          </w:tcPr>
          <w:p w:rsidR="005C6388" w:rsidRPr="00306FBA" w:rsidRDefault="005C6388" w:rsidP="002C40F6">
            <w:pPr>
              <w:rPr>
                <w:b/>
              </w:rPr>
            </w:pPr>
            <w:r w:rsidRPr="00306FBA">
              <w:rPr>
                <w:b/>
              </w:rPr>
              <w:t>Lena Rymarz</w:t>
            </w:r>
          </w:p>
        </w:tc>
        <w:tc>
          <w:tcPr>
            <w:tcW w:w="3685" w:type="dxa"/>
          </w:tcPr>
          <w:p w:rsidR="005C6388" w:rsidRDefault="005C6388" w:rsidP="002C40F6">
            <w:r>
              <w:t>Ognisko Muzyczne w Świdniku</w:t>
            </w:r>
          </w:p>
        </w:tc>
        <w:tc>
          <w:tcPr>
            <w:tcW w:w="3261" w:type="dxa"/>
          </w:tcPr>
          <w:p w:rsidR="005C6388" w:rsidRDefault="005C6388" w:rsidP="002C40F6">
            <w:r>
              <w:t>„Powrócisz tu”</w:t>
            </w:r>
          </w:p>
          <w:p w:rsidR="005C6388" w:rsidRDefault="005C6388" w:rsidP="002C40F6">
            <w:r>
              <w:t>aut. tekstu: Janusz Kondratowicz</w:t>
            </w:r>
          </w:p>
          <w:p w:rsidR="005C6388" w:rsidRDefault="005C6388" w:rsidP="002C40F6">
            <w:r>
              <w:t>aut. muz.: Piotr Figiel</w:t>
            </w:r>
          </w:p>
        </w:tc>
      </w:tr>
      <w:tr w:rsidR="005C6388" w:rsidTr="005C6388">
        <w:tc>
          <w:tcPr>
            <w:tcW w:w="463" w:type="dxa"/>
          </w:tcPr>
          <w:p w:rsidR="005C6388" w:rsidRDefault="005C6388" w:rsidP="002C40F6">
            <w:r>
              <w:t>13</w:t>
            </w:r>
          </w:p>
        </w:tc>
        <w:tc>
          <w:tcPr>
            <w:tcW w:w="3189" w:type="dxa"/>
          </w:tcPr>
          <w:p w:rsidR="005C6388" w:rsidRPr="008D15CC" w:rsidRDefault="005C6388" w:rsidP="002C40F6">
            <w:pPr>
              <w:rPr>
                <w:b/>
              </w:rPr>
            </w:pPr>
            <w:r w:rsidRPr="008D15CC">
              <w:rPr>
                <w:b/>
              </w:rPr>
              <w:t>12 Świdnicka Gromada Zuchowa „Rozbrykane Tygryski”</w:t>
            </w:r>
          </w:p>
        </w:tc>
        <w:tc>
          <w:tcPr>
            <w:tcW w:w="3685" w:type="dxa"/>
          </w:tcPr>
          <w:p w:rsidR="005C6388" w:rsidRDefault="005C6388" w:rsidP="002C40F6">
            <w:r>
              <w:t>Hufiec ZHP Lublin</w:t>
            </w:r>
          </w:p>
        </w:tc>
        <w:tc>
          <w:tcPr>
            <w:tcW w:w="3261" w:type="dxa"/>
          </w:tcPr>
          <w:p w:rsidR="005C6388" w:rsidRDefault="005C6388" w:rsidP="002C40F6">
            <w:r>
              <w:t>„Szare szeregi”</w:t>
            </w:r>
          </w:p>
        </w:tc>
      </w:tr>
      <w:tr w:rsidR="005C6388" w:rsidTr="005C6388">
        <w:tc>
          <w:tcPr>
            <w:tcW w:w="463" w:type="dxa"/>
          </w:tcPr>
          <w:p w:rsidR="005C6388" w:rsidRDefault="005C6388" w:rsidP="002C40F6">
            <w:r>
              <w:t>14</w:t>
            </w:r>
          </w:p>
        </w:tc>
        <w:tc>
          <w:tcPr>
            <w:tcW w:w="3189" w:type="dxa"/>
          </w:tcPr>
          <w:p w:rsidR="005C6388" w:rsidRPr="005C6388" w:rsidRDefault="005C6388" w:rsidP="005C6388">
            <w:pPr>
              <w:rPr>
                <w:b/>
              </w:rPr>
            </w:pPr>
            <w:r w:rsidRPr="00D169A7">
              <w:rPr>
                <w:b/>
              </w:rPr>
              <w:t>„Zespół Entliczek”</w:t>
            </w:r>
          </w:p>
        </w:tc>
        <w:tc>
          <w:tcPr>
            <w:tcW w:w="3685" w:type="dxa"/>
          </w:tcPr>
          <w:p w:rsidR="005C6388" w:rsidRDefault="005C6388" w:rsidP="002C40F6">
            <w:r>
              <w:t>Szkoła Podstawowa nr  5 w Świdniku</w:t>
            </w:r>
          </w:p>
        </w:tc>
        <w:tc>
          <w:tcPr>
            <w:tcW w:w="3261" w:type="dxa"/>
          </w:tcPr>
          <w:p w:rsidR="005C6388" w:rsidRDefault="005C6388" w:rsidP="002C40F6">
            <w:r>
              <w:t>„Nim wstanie dzień”</w:t>
            </w:r>
          </w:p>
          <w:p w:rsidR="005C6388" w:rsidRDefault="005C6388" w:rsidP="002C40F6">
            <w:r>
              <w:t>aut. tekstu: Agnieszka Osiecka</w:t>
            </w:r>
          </w:p>
          <w:p w:rsidR="005C6388" w:rsidRDefault="005C6388" w:rsidP="002C40F6">
            <w:r>
              <w:t>aut. muz.: Krzysztof Komeda</w:t>
            </w:r>
          </w:p>
        </w:tc>
      </w:tr>
      <w:tr w:rsidR="005C6388" w:rsidTr="005C6388">
        <w:tc>
          <w:tcPr>
            <w:tcW w:w="463" w:type="dxa"/>
          </w:tcPr>
          <w:p w:rsidR="005C6388" w:rsidRDefault="005C6388" w:rsidP="002C40F6">
            <w:r>
              <w:t>15</w:t>
            </w:r>
          </w:p>
        </w:tc>
        <w:tc>
          <w:tcPr>
            <w:tcW w:w="3189" w:type="dxa"/>
          </w:tcPr>
          <w:p w:rsidR="005C6388" w:rsidRPr="006E4748" w:rsidRDefault="005C6388" w:rsidP="002C40F6">
            <w:pPr>
              <w:rPr>
                <w:b/>
              </w:rPr>
            </w:pPr>
            <w:r w:rsidRPr="006E4748">
              <w:rPr>
                <w:b/>
              </w:rPr>
              <w:t>„Wesołe nutki”</w:t>
            </w:r>
          </w:p>
          <w:p w:rsidR="005C6388" w:rsidRDefault="005C6388" w:rsidP="002C40F6"/>
        </w:tc>
        <w:tc>
          <w:tcPr>
            <w:tcW w:w="3685" w:type="dxa"/>
          </w:tcPr>
          <w:p w:rsidR="005C6388" w:rsidRDefault="005C6388" w:rsidP="002C40F6">
            <w:r>
              <w:t>Szkoła Podstawowa nr 4 w Świdniku</w:t>
            </w:r>
          </w:p>
        </w:tc>
        <w:tc>
          <w:tcPr>
            <w:tcW w:w="3261" w:type="dxa"/>
          </w:tcPr>
          <w:p w:rsidR="005C6388" w:rsidRDefault="005C6388" w:rsidP="002C40F6">
            <w:r>
              <w:t>„Jestem Polakiem”</w:t>
            </w:r>
          </w:p>
        </w:tc>
      </w:tr>
      <w:tr w:rsidR="005C6388" w:rsidTr="005C6388">
        <w:tc>
          <w:tcPr>
            <w:tcW w:w="463" w:type="dxa"/>
          </w:tcPr>
          <w:p w:rsidR="005C6388" w:rsidRDefault="005C6388" w:rsidP="002C40F6">
            <w:r>
              <w:t>16</w:t>
            </w:r>
          </w:p>
        </w:tc>
        <w:tc>
          <w:tcPr>
            <w:tcW w:w="3189" w:type="dxa"/>
          </w:tcPr>
          <w:p w:rsidR="005C6388" w:rsidRPr="00306FBA" w:rsidRDefault="005C6388" w:rsidP="002C40F6">
            <w:pPr>
              <w:rPr>
                <w:b/>
              </w:rPr>
            </w:pPr>
            <w:r w:rsidRPr="00306FBA">
              <w:rPr>
                <w:b/>
              </w:rPr>
              <w:t>Alicja Tomasiak</w:t>
            </w:r>
          </w:p>
        </w:tc>
        <w:tc>
          <w:tcPr>
            <w:tcW w:w="3685" w:type="dxa"/>
          </w:tcPr>
          <w:p w:rsidR="005C6388" w:rsidRDefault="005C6388" w:rsidP="002C40F6">
            <w:r>
              <w:t>Niepubliczna Szkoła Podstawowa „Atena” w Świdniku</w:t>
            </w:r>
          </w:p>
        </w:tc>
        <w:tc>
          <w:tcPr>
            <w:tcW w:w="3261" w:type="dxa"/>
          </w:tcPr>
          <w:p w:rsidR="005C6388" w:rsidRDefault="005C6388" w:rsidP="002C40F6">
            <w:r>
              <w:t xml:space="preserve">„Orzeł Biały”, </w:t>
            </w:r>
          </w:p>
          <w:p w:rsidR="005C6388" w:rsidRDefault="005C6388" w:rsidP="002C40F6">
            <w:r>
              <w:t xml:space="preserve">aut. tekstu: Adam Szafraniec, </w:t>
            </w:r>
          </w:p>
          <w:p w:rsidR="005C6388" w:rsidRDefault="005C6388" w:rsidP="002C40F6">
            <w:r>
              <w:t>aut. muz.: Adam Szafraniec i Artur Kaszowski</w:t>
            </w:r>
          </w:p>
        </w:tc>
      </w:tr>
      <w:tr w:rsidR="005C6388" w:rsidTr="005C6388">
        <w:tc>
          <w:tcPr>
            <w:tcW w:w="463" w:type="dxa"/>
          </w:tcPr>
          <w:p w:rsidR="005C6388" w:rsidRDefault="005C6388" w:rsidP="002C40F6">
            <w:r>
              <w:t>17</w:t>
            </w:r>
          </w:p>
        </w:tc>
        <w:tc>
          <w:tcPr>
            <w:tcW w:w="3189" w:type="dxa"/>
          </w:tcPr>
          <w:p w:rsidR="005C6388" w:rsidRDefault="005C6388" w:rsidP="002C40F6">
            <w:pPr>
              <w:rPr>
                <w:b/>
              </w:rPr>
            </w:pPr>
            <w:r w:rsidRPr="00D169A7">
              <w:rPr>
                <w:b/>
              </w:rPr>
              <w:t>„Orlęta”</w:t>
            </w:r>
          </w:p>
          <w:p w:rsidR="005C6388" w:rsidRDefault="005C6388" w:rsidP="002C40F6"/>
          <w:p w:rsidR="005C6388" w:rsidRPr="00D169A7" w:rsidRDefault="005C6388" w:rsidP="002C40F6"/>
        </w:tc>
        <w:tc>
          <w:tcPr>
            <w:tcW w:w="3685" w:type="dxa"/>
          </w:tcPr>
          <w:p w:rsidR="005C6388" w:rsidRDefault="005C6388" w:rsidP="002C40F6">
            <w:r>
              <w:t>Szkoła Podstawowa nr  7 w Świdniku</w:t>
            </w:r>
          </w:p>
        </w:tc>
        <w:tc>
          <w:tcPr>
            <w:tcW w:w="3261" w:type="dxa"/>
          </w:tcPr>
          <w:p w:rsidR="005C6388" w:rsidRDefault="005C6388" w:rsidP="002C40F6">
            <w:r>
              <w:t>„Uwierz Polsko”</w:t>
            </w:r>
          </w:p>
          <w:p w:rsidR="005C6388" w:rsidRDefault="005C6388" w:rsidP="002C40F6">
            <w:r>
              <w:t xml:space="preserve">aut. tekstu i muz.: Monika </w:t>
            </w:r>
            <w:proofErr w:type="spellStart"/>
            <w:r>
              <w:t>Brewczak</w:t>
            </w:r>
            <w:proofErr w:type="spellEnd"/>
          </w:p>
        </w:tc>
      </w:tr>
      <w:tr w:rsidR="005C6388" w:rsidTr="005C6388">
        <w:tc>
          <w:tcPr>
            <w:tcW w:w="463" w:type="dxa"/>
          </w:tcPr>
          <w:p w:rsidR="005C6388" w:rsidRDefault="005C6388" w:rsidP="002C40F6">
            <w:r>
              <w:t>18</w:t>
            </w:r>
          </w:p>
        </w:tc>
        <w:tc>
          <w:tcPr>
            <w:tcW w:w="3189" w:type="dxa"/>
          </w:tcPr>
          <w:p w:rsidR="005C6388" w:rsidRDefault="005C6388" w:rsidP="002C40F6">
            <w:pPr>
              <w:rPr>
                <w:b/>
              </w:rPr>
            </w:pPr>
            <w:r w:rsidRPr="00EB087C">
              <w:rPr>
                <w:b/>
              </w:rPr>
              <w:t>„Śpiewające Skrzaty”</w:t>
            </w:r>
          </w:p>
          <w:p w:rsidR="005C6388" w:rsidRDefault="005C6388" w:rsidP="002C40F6">
            <w:pPr>
              <w:rPr>
                <w:b/>
              </w:rPr>
            </w:pPr>
          </w:p>
          <w:p w:rsidR="005C6388" w:rsidRPr="005C6388" w:rsidRDefault="005C6388" w:rsidP="002C40F6">
            <w:pPr>
              <w:rPr>
                <w:b/>
              </w:rPr>
            </w:pPr>
            <w:bookmarkStart w:id="0" w:name="_GoBack"/>
            <w:bookmarkEnd w:id="0"/>
          </w:p>
        </w:tc>
        <w:tc>
          <w:tcPr>
            <w:tcW w:w="3685" w:type="dxa"/>
          </w:tcPr>
          <w:p w:rsidR="005C6388" w:rsidRDefault="005C6388" w:rsidP="002C40F6">
            <w:r>
              <w:t>Szkoła Podstawowa nr 4 w Świdniku</w:t>
            </w:r>
          </w:p>
        </w:tc>
        <w:tc>
          <w:tcPr>
            <w:tcW w:w="3261" w:type="dxa"/>
          </w:tcPr>
          <w:p w:rsidR="005C6388" w:rsidRDefault="005C6388" w:rsidP="002C40F6">
            <w:r>
              <w:t>„Polska”</w:t>
            </w:r>
          </w:p>
        </w:tc>
      </w:tr>
      <w:tr w:rsidR="005C6388" w:rsidTr="005C6388">
        <w:tc>
          <w:tcPr>
            <w:tcW w:w="463" w:type="dxa"/>
          </w:tcPr>
          <w:p w:rsidR="005C6388" w:rsidRDefault="005C6388" w:rsidP="002C40F6">
            <w:r>
              <w:lastRenderedPageBreak/>
              <w:t>19</w:t>
            </w:r>
          </w:p>
        </w:tc>
        <w:tc>
          <w:tcPr>
            <w:tcW w:w="3189" w:type="dxa"/>
          </w:tcPr>
          <w:p w:rsidR="005C6388" w:rsidRPr="005C6388" w:rsidRDefault="005C6388" w:rsidP="002C40F6">
            <w:pPr>
              <w:rPr>
                <w:b/>
              </w:rPr>
            </w:pPr>
            <w:r w:rsidRPr="005C6388">
              <w:rPr>
                <w:b/>
              </w:rPr>
              <w:t>Zespół muzyczny Niepublicznej Szkoły Podstawowej</w:t>
            </w:r>
            <w:r w:rsidRPr="005C6388">
              <w:rPr>
                <w:b/>
              </w:rPr>
              <w:t xml:space="preserve"> „Atena” w Świdniku</w:t>
            </w:r>
          </w:p>
        </w:tc>
        <w:tc>
          <w:tcPr>
            <w:tcW w:w="3685" w:type="dxa"/>
          </w:tcPr>
          <w:p w:rsidR="005C6388" w:rsidRDefault="005C6388" w:rsidP="002C40F6">
            <w:r>
              <w:t>Niepubliczna Szkoła Podstawowa „Atena” w Świdniku</w:t>
            </w:r>
          </w:p>
        </w:tc>
        <w:tc>
          <w:tcPr>
            <w:tcW w:w="3261" w:type="dxa"/>
          </w:tcPr>
          <w:p w:rsidR="005C6388" w:rsidRDefault="005C6388" w:rsidP="002C40F6">
            <w:r>
              <w:t>„Niepodległa, niepokorna”</w:t>
            </w:r>
          </w:p>
          <w:p w:rsidR="005C6388" w:rsidRDefault="005C6388" w:rsidP="002C40F6">
            <w:r>
              <w:t>aut. tekstu: Janusz Szczepanowski</w:t>
            </w:r>
          </w:p>
          <w:p w:rsidR="005C6388" w:rsidRDefault="005C6388" w:rsidP="002C40F6">
            <w:r>
              <w:t xml:space="preserve">aut. muz.: Elżbieta </w:t>
            </w:r>
            <w:proofErr w:type="spellStart"/>
            <w:r>
              <w:t>Szaniewska</w:t>
            </w:r>
            <w:proofErr w:type="spellEnd"/>
          </w:p>
        </w:tc>
      </w:tr>
      <w:tr w:rsidR="005C6388" w:rsidTr="005C6388">
        <w:tc>
          <w:tcPr>
            <w:tcW w:w="463" w:type="dxa"/>
          </w:tcPr>
          <w:p w:rsidR="005C6388" w:rsidRPr="00CA1BEF" w:rsidRDefault="005C6388" w:rsidP="002C40F6">
            <w:r>
              <w:t>20</w:t>
            </w:r>
          </w:p>
        </w:tc>
        <w:tc>
          <w:tcPr>
            <w:tcW w:w="3189" w:type="dxa"/>
          </w:tcPr>
          <w:p w:rsidR="005C6388" w:rsidRPr="00306FBA" w:rsidRDefault="005C6388" w:rsidP="002C40F6">
            <w:pPr>
              <w:rPr>
                <w:b/>
              </w:rPr>
            </w:pPr>
            <w:r w:rsidRPr="00306FBA">
              <w:rPr>
                <w:b/>
              </w:rPr>
              <w:t>Krzysztof Michałek</w:t>
            </w:r>
          </w:p>
        </w:tc>
        <w:tc>
          <w:tcPr>
            <w:tcW w:w="3685" w:type="dxa"/>
          </w:tcPr>
          <w:p w:rsidR="005C6388" w:rsidRPr="00CA1BEF" w:rsidRDefault="005C6388" w:rsidP="002C40F6">
            <w:r>
              <w:t>Szkoła Podstawowa nr 5 w Świdniku</w:t>
            </w:r>
          </w:p>
        </w:tc>
        <w:tc>
          <w:tcPr>
            <w:tcW w:w="3261" w:type="dxa"/>
          </w:tcPr>
          <w:p w:rsidR="005C6388" w:rsidRDefault="005C6388" w:rsidP="002C40F6">
            <w:r>
              <w:t>„Wolność kocham”</w:t>
            </w:r>
          </w:p>
          <w:p w:rsidR="005C6388" w:rsidRPr="00CA1BEF" w:rsidRDefault="005C6388" w:rsidP="002C40F6">
            <w:r>
              <w:t>aut. tekstu i muzyki: Chłopcy z placu broni</w:t>
            </w:r>
          </w:p>
        </w:tc>
      </w:tr>
      <w:tr w:rsidR="005C6388" w:rsidTr="005C6388">
        <w:tc>
          <w:tcPr>
            <w:tcW w:w="463" w:type="dxa"/>
          </w:tcPr>
          <w:p w:rsidR="005C6388" w:rsidRDefault="005C6388" w:rsidP="002C40F6">
            <w:r>
              <w:t>21</w:t>
            </w:r>
          </w:p>
        </w:tc>
        <w:tc>
          <w:tcPr>
            <w:tcW w:w="3189" w:type="dxa"/>
          </w:tcPr>
          <w:p w:rsidR="005C6388" w:rsidRPr="00306FBA" w:rsidRDefault="005C6388" w:rsidP="002C40F6">
            <w:pPr>
              <w:rPr>
                <w:b/>
              </w:rPr>
            </w:pPr>
            <w:r>
              <w:rPr>
                <w:b/>
              </w:rPr>
              <w:t>Alicja Tarnowska</w:t>
            </w:r>
          </w:p>
        </w:tc>
        <w:tc>
          <w:tcPr>
            <w:tcW w:w="3685" w:type="dxa"/>
          </w:tcPr>
          <w:p w:rsidR="005C6388" w:rsidRDefault="005C6388" w:rsidP="002C40F6">
            <w:r>
              <w:t>Szkoła Podstawowa nr 7 w Świdniku</w:t>
            </w:r>
          </w:p>
        </w:tc>
        <w:tc>
          <w:tcPr>
            <w:tcW w:w="3261" w:type="dxa"/>
          </w:tcPr>
          <w:p w:rsidR="005C6388" w:rsidRDefault="005C6388" w:rsidP="002C40F6">
            <w:r>
              <w:t>„Miasto”</w:t>
            </w:r>
          </w:p>
          <w:p w:rsidR="005C6388" w:rsidRDefault="005C6388" w:rsidP="002C40F6">
            <w:r>
              <w:t>aut. tekstu: Zofia Jaworska</w:t>
            </w:r>
          </w:p>
          <w:p w:rsidR="005C6388" w:rsidRDefault="005C6388" w:rsidP="002C40F6">
            <w:r>
              <w:t xml:space="preserve">aut. muz.: Paweł </w:t>
            </w:r>
            <w:proofErr w:type="spellStart"/>
            <w:r>
              <w:t>Lucewicz</w:t>
            </w:r>
            <w:proofErr w:type="spellEnd"/>
          </w:p>
        </w:tc>
      </w:tr>
      <w:tr w:rsidR="005C6388" w:rsidTr="005C6388">
        <w:tc>
          <w:tcPr>
            <w:tcW w:w="463" w:type="dxa"/>
          </w:tcPr>
          <w:p w:rsidR="005C6388" w:rsidRDefault="005C6388" w:rsidP="002C40F6">
            <w:r>
              <w:t>22</w:t>
            </w:r>
          </w:p>
        </w:tc>
        <w:tc>
          <w:tcPr>
            <w:tcW w:w="3189" w:type="dxa"/>
          </w:tcPr>
          <w:p w:rsidR="005C6388" w:rsidRDefault="005C6388" w:rsidP="002C40F6">
            <w:pPr>
              <w:rPr>
                <w:b/>
              </w:rPr>
            </w:pPr>
            <w:r>
              <w:rPr>
                <w:b/>
              </w:rPr>
              <w:t xml:space="preserve">Weronika Kożuch, </w:t>
            </w:r>
          </w:p>
          <w:p w:rsidR="005C6388" w:rsidRPr="00306FBA" w:rsidRDefault="005C6388" w:rsidP="002C40F6">
            <w:pPr>
              <w:rPr>
                <w:b/>
              </w:rPr>
            </w:pPr>
            <w:r>
              <w:rPr>
                <w:b/>
              </w:rPr>
              <w:t xml:space="preserve">Gabriela </w:t>
            </w:r>
            <w:proofErr w:type="spellStart"/>
            <w:r>
              <w:rPr>
                <w:b/>
              </w:rPr>
              <w:t>Gumieniak</w:t>
            </w:r>
            <w:proofErr w:type="spellEnd"/>
          </w:p>
        </w:tc>
        <w:tc>
          <w:tcPr>
            <w:tcW w:w="3685" w:type="dxa"/>
          </w:tcPr>
          <w:p w:rsidR="005C6388" w:rsidRDefault="005C6388" w:rsidP="002C40F6">
            <w:r>
              <w:t>Szkoła Podstawowa nr 7 w Świdniku</w:t>
            </w:r>
          </w:p>
        </w:tc>
        <w:tc>
          <w:tcPr>
            <w:tcW w:w="3261" w:type="dxa"/>
          </w:tcPr>
          <w:p w:rsidR="005C6388" w:rsidRDefault="005C6388" w:rsidP="002C40F6">
            <w:r>
              <w:t>„Rośniemy, by urosnąć”</w:t>
            </w:r>
          </w:p>
          <w:p w:rsidR="005C6388" w:rsidRDefault="005C6388" w:rsidP="002C40F6">
            <w:r>
              <w:t>aut. tekstu: Wanda Chotomska</w:t>
            </w:r>
          </w:p>
          <w:p w:rsidR="005C6388" w:rsidRDefault="005C6388" w:rsidP="002C40F6">
            <w:r>
              <w:t>aut. muz.: Włodzimierz Korcz</w:t>
            </w:r>
          </w:p>
        </w:tc>
      </w:tr>
      <w:tr w:rsidR="005C6388" w:rsidTr="005C6388">
        <w:tc>
          <w:tcPr>
            <w:tcW w:w="463" w:type="dxa"/>
          </w:tcPr>
          <w:p w:rsidR="005C6388" w:rsidRDefault="005C6388" w:rsidP="002C40F6">
            <w:r>
              <w:t>23</w:t>
            </w:r>
          </w:p>
        </w:tc>
        <w:tc>
          <w:tcPr>
            <w:tcW w:w="3189" w:type="dxa"/>
          </w:tcPr>
          <w:p w:rsidR="005C6388" w:rsidRPr="00306FBA" w:rsidRDefault="005C6388" w:rsidP="002C40F6">
            <w:pPr>
              <w:rPr>
                <w:b/>
              </w:rPr>
            </w:pPr>
            <w:r>
              <w:rPr>
                <w:b/>
              </w:rPr>
              <w:t>Patrycja Brzozowska</w:t>
            </w:r>
          </w:p>
        </w:tc>
        <w:tc>
          <w:tcPr>
            <w:tcW w:w="3685" w:type="dxa"/>
          </w:tcPr>
          <w:p w:rsidR="005C6388" w:rsidRDefault="005C6388" w:rsidP="002C40F6">
            <w:r>
              <w:t>Szkoła Podstawowa nr 7 w Świdniku</w:t>
            </w:r>
          </w:p>
        </w:tc>
        <w:tc>
          <w:tcPr>
            <w:tcW w:w="3261" w:type="dxa"/>
          </w:tcPr>
          <w:p w:rsidR="005C6388" w:rsidRDefault="005C6388" w:rsidP="002C40F6">
            <w:r>
              <w:t>„Warszawo ma”</w:t>
            </w:r>
          </w:p>
          <w:p w:rsidR="005C6388" w:rsidRDefault="005C6388" w:rsidP="002C40F6">
            <w:r>
              <w:t>aut. tekstu: Ludwik Starski</w:t>
            </w:r>
          </w:p>
          <w:p w:rsidR="005C6388" w:rsidRDefault="005C6388" w:rsidP="002C40F6">
            <w:r>
              <w:t xml:space="preserve">aut. muz.: Aleksander </w:t>
            </w:r>
            <w:proofErr w:type="spellStart"/>
            <w:r>
              <w:t>Olszaniecki</w:t>
            </w:r>
            <w:proofErr w:type="spellEnd"/>
          </w:p>
        </w:tc>
      </w:tr>
      <w:tr w:rsidR="005C6388" w:rsidTr="005C6388">
        <w:tc>
          <w:tcPr>
            <w:tcW w:w="463" w:type="dxa"/>
          </w:tcPr>
          <w:p w:rsidR="005C6388" w:rsidRDefault="005C6388" w:rsidP="002C40F6">
            <w:r>
              <w:t>24</w:t>
            </w:r>
          </w:p>
        </w:tc>
        <w:tc>
          <w:tcPr>
            <w:tcW w:w="3189" w:type="dxa"/>
          </w:tcPr>
          <w:p w:rsidR="005C6388" w:rsidRPr="00306FBA" w:rsidRDefault="005C6388" w:rsidP="002C40F6">
            <w:pPr>
              <w:rPr>
                <w:b/>
              </w:rPr>
            </w:pPr>
            <w:r w:rsidRPr="00306FBA">
              <w:rPr>
                <w:b/>
              </w:rPr>
              <w:t>Natalia Terlecka</w:t>
            </w:r>
          </w:p>
        </w:tc>
        <w:tc>
          <w:tcPr>
            <w:tcW w:w="3685" w:type="dxa"/>
          </w:tcPr>
          <w:p w:rsidR="005C6388" w:rsidRDefault="005C6388" w:rsidP="002C40F6">
            <w:r>
              <w:t>Ognisko Muzyczne w Świdniku</w:t>
            </w:r>
          </w:p>
        </w:tc>
        <w:tc>
          <w:tcPr>
            <w:tcW w:w="3261" w:type="dxa"/>
          </w:tcPr>
          <w:p w:rsidR="005C6388" w:rsidRDefault="005C6388" w:rsidP="002C40F6">
            <w:r>
              <w:t>„Zobacz jakie dziś czasy”</w:t>
            </w:r>
          </w:p>
          <w:p w:rsidR="005C6388" w:rsidRDefault="005C6388" w:rsidP="002C40F6">
            <w:r>
              <w:t>aut. tekstu i muz.: Joanna Mania</w:t>
            </w:r>
          </w:p>
        </w:tc>
      </w:tr>
      <w:tr w:rsidR="005C6388" w:rsidTr="005C6388">
        <w:tc>
          <w:tcPr>
            <w:tcW w:w="463" w:type="dxa"/>
          </w:tcPr>
          <w:p w:rsidR="005C6388" w:rsidRPr="00CA1BEF" w:rsidRDefault="005C6388" w:rsidP="002C40F6">
            <w:r>
              <w:t>25</w:t>
            </w:r>
          </w:p>
        </w:tc>
        <w:tc>
          <w:tcPr>
            <w:tcW w:w="3189" w:type="dxa"/>
          </w:tcPr>
          <w:p w:rsidR="005C6388" w:rsidRPr="00306FBA" w:rsidRDefault="005C6388" w:rsidP="002C40F6">
            <w:pPr>
              <w:rPr>
                <w:b/>
              </w:rPr>
            </w:pPr>
            <w:r w:rsidRPr="00306FBA">
              <w:rPr>
                <w:b/>
              </w:rPr>
              <w:t>Martyna Julia Korcz</w:t>
            </w:r>
          </w:p>
        </w:tc>
        <w:tc>
          <w:tcPr>
            <w:tcW w:w="3685" w:type="dxa"/>
          </w:tcPr>
          <w:p w:rsidR="005C6388" w:rsidRPr="00CA1BEF" w:rsidRDefault="005C6388" w:rsidP="002C40F6">
            <w:r>
              <w:t>Szkoła Podstawowa nr 5 w Świdniku</w:t>
            </w:r>
          </w:p>
        </w:tc>
        <w:tc>
          <w:tcPr>
            <w:tcW w:w="3261" w:type="dxa"/>
          </w:tcPr>
          <w:p w:rsidR="005C6388" w:rsidRDefault="005C6388" w:rsidP="002C40F6">
            <w:r>
              <w:t>„Piechota:</w:t>
            </w:r>
          </w:p>
          <w:p w:rsidR="005C6388" w:rsidRDefault="005C6388" w:rsidP="002C40F6">
            <w:r>
              <w:t>aut. tekstu: Bolesław Lubin - Zahorski</w:t>
            </w:r>
          </w:p>
          <w:p w:rsidR="005C6388" w:rsidRPr="00CA1BEF" w:rsidRDefault="005C6388" w:rsidP="002C40F6">
            <w:r>
              <w:t xml:space="preserve">aut. muz.: Leon </w:t>
            </w:r>
            <w:proofErr w:type="spellStart"/>
            <w:r>
              <w:t>Łuskino</w:t>
            </w:r>
            <w:proofErr w:type="spellEnd"/>
          </w:p>
        </w:tc>
      </w:tr>
      <w:tr w:rsidR="005C6388" w:rsidTr="005C6388">
        <w:tc>
          <w:tcPr>
            <w:tcW w:w="463" w:type="dxa"/>
          </w:tcPr>
          <w:p w:rsidR="005C6388" w:rsidRPr="00CA1BEF" w:rsidRDefault="005C6388" w:rsidP="002C40F6">
            <w:r>
              <w:t>26</w:t>
            </w:r>
          </w:p>
        </w:tc>
        <w:tc>
          <w:tcPr>
            <w:tcW w:w="3189" w:type="dxa"/>
          </w:tcPr>
          <w:p w:rsidR="005C6388" w:rsidRPr="00306FBA" w:rsidRDefault="005C6388" w:rsidP="002C40F6">
            <w:pPr>
              <w:rPr>
                <w:b/>
              </w:rPr>
            </w:pPr>
            <w:r w:rsidRPr="00306FBA">
              <w:rPr>
                <w:b/>
              </w:rPr>
              <w:t>Zuzanna Najda</w:t>
            </w:r>
          </w:p>
        </w:tc>
        <w:tc>
          <w:tcPr>
            <w:tcW w:w="3685" w:type="dxa"/>
          </w:tcPr>
          <w:p w:rsidR="005C6388" w:rsidRPr="00CA1BEF" w:rsidRDefault="005C6388" w:rsidP="002C40F6">
            <w:r>
              <w:t>Szkoła Podstawowa nr 5 w Świdniku</w:t>
            </w:r>
          </w:p>
        </w:tc>
        <w:tc>
          <w:tcPr>
            <w:tcW w:w="3261" w:type="dxa"/>
          </w:tcPr>
          <w:p w:rsidR="005C6388" w:rsidRDefault="005C6388" w:rsidP="002C40F6">
            <w:r>
              <w:t>„Dziewczyna z granatem”</w:t>
            </w:r>
          </w:p>
          <w:p w:rsidR="005C6388" w:rsidRDefault="005C6388" w:rsidP="002C40F6">
            <w:r>
              <w:t>aut. tekstu: Bożena Kraczkowska</w:t>
            </w:r>
          </w:p>
          <w:p w:rsidR="005C6388" w:rsidRPr="00CA1BEF" w:rsidRDefault="005C6388" w:rsidP="002C40F6">
            <w:r>
              <w:t xml:space="preserve">aut. muz.: Bartosz </w:t>
            </w:r>
            <w:proofErr w:type="spellStart"/>
            <w:r>
              <w:t>Chajdecki</w:t>
            </w:r>
            <w:proofErr w:type="spellEnd"/>
          </w:p>
        </w:tc>
      </w:tr>
      <w:tr w:rsidR="005C6388" w:rsidTr="005C6388">
        <w:tc>
          <w:tcPr>
            <w:tcW w:w="463" w:type="dxa"/>
          </w:tcPr>
          <w:p w:rsidR="005C6388" w:rsidRDefault="005C6388" w:rsidP="002C40F6">
            <w:r>
              <w:t>27</w:t>
            </w:r>
          </w:p>
        </w:tc>
        <w:tc>
          <w:tcPr>
            <w:tcW w:w="3189" w:type="dxa"/>
          </w:tcPr>
          <w:p w:rsidR="005C6388" w:rsidRPr="005C6388" w:rsidRDefault="005C6388" w:rsidP="002C40F6">
            <w:r>
              <w:rPr>
                <w:b/>
              </w:rPr>
              <w:t xml:space="preserve">Karolina </w:t>
            </w:r>
            <w:r w:rsidRPr="00646256">
              <w:rPr>
                <w:b/>
              </w:rPr>
              <w:t>Domańska</w:t>
            </w:r>
            <w:r>
              <w:t xml:space="preserve"> </w:t>
            </w:r>
          </w:p>
        </w:tc>
        <w:tc>
          <w:tcPr>
            <w:tcW w:w="3685" w:type="dxa"/>
          </w:tcPr>
          <w:p w:rsidR="005C6388" w:rsidRDefault="005C6388" w:rsidP="002C40F6">
            <w:r>
              <w:t>Miejski Ośrodek Kultury w Świdniku</w:t>
            </w:r>
          </w:p>
        </w:tc>
        <w:tc>
          <w:tcPr>
            <w:tcW w:w="3261" w:type="dxa"/>
          </w:tcPr>
          <w:p w:rsidR="005C6388" w:rsidRDefault="005C6388" w:rsidP="002C40F6">
            <w:r>
              <w:t xml:space="preserve">„Taki Kraj” </w:t>
            </w:r>
          </w:p>
        </w:tc>
      </w:tr>
    </w:tbl>
    <w:p w:rsidR="005C6388" w:rsidRPr="00CA1BEF" w:rsidRDefault="005C6388" w:rsidP="005C6388"/>
    <w:p w:rsidR="00497D59" w:rsidRPr="005C6388" w:rsidRDefault="00497D59" w:rsidP="005C6388"/>
    <w:sectPr w:rsidR="00497D59" w:rsidRPr="005C6388" w:rsidSect="00481940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1D27" w:rsidRDefault="00C11D27" w:rsidP="00481940">
      <w:pPr>
        <w:spacing w:after="0" w:line="240" w:lineRule="auto"/>
      </w:pPr>
      <w:r>
        <w:separator/>
      </w:r>
    </w:p>
  </w:endnote>
  <w:endnote w:type="continuationSeparator" w:id="0">
    <w:p w:rsidR="00C11D27" w:rsidRDefault="00C11D27" w:rsidP="004819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1D27" w:rsidRDefault="00C11D27" w:rsidP="00481940">
      <w:pPr>
        <w:spacing w:after="0" w:line="240" w:lineRule="auto"/>
      </w:pPr>
      <w:r>
        <w:separator/>
      </w:r>
    </w:p>
  </w:footnote>
  <w:footnote w:type="continuationSeparator" w:id="0">
    <w:p w:rsidR="00C11D27" w:rsidRDefault="00C11D27" w:rsidP="004819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1940" w:rsidRPr="00481940" w:rsidRDefault="00481940" w:rsidP="00481940">
    <w:pPr>
      <w:pStyle w:val="Nagwek"/>
      <w:jc w:val="center"/>
      <w:rPr>
        <w:b/>
        <w:sz w:val="32"/>
      </w:rPr>
    </w:pPr>
    <w:r w:rsidRPr="00481940">
      <w:rPr>
        <w:b/>
        <w:sz w:val="32"/>
      </w:rPr>
      <w:t>XIX PRZEGLĄD PIOSENKI PATRIOTYCZNEJ 2018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16A"/>
    <w:rsid w:val="00481940"/>
    <w:rsid w:val="00497D59"/>
    <w:rsid w:val="005A116A"/>
    <w:rsid w:val="005C6388"/>
    <w:rsid w:val="00C11D27"/>
    <w:rsid w:val="00E51A21"/>
    <w:rsid w:val="00F021A7"/>
    <w:rsid w:val="00FA6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638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81940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48194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819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1940"/>
  </w:style>
  <w:style w:type="paragraph" w:styleId="Stopka">
    <w:name w:val="footer"/>
    <w:basedOn w:val="Normalny"/>
    <w:link w:val="StopkaZnak"/>
    <w:uiPriority w:val="99"/>
    <w:unhideWhenUsed/>
    <w:rsid w:val="004819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19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638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81940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48194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819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1940"/>
  </w:style>
  <w:style w:type="paragraph" w:styleId="Stopka">
    <w:name w:val="footer"/>
    <w:basedOn w:val="Normalny"/>
    <w:link w:val="StopkaZnak"/>
    <w:uiPriority w:val="99"/>
    <w:unhideWhenUsed/>
    <w:rsid w:val="004819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19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9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480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MOK-PST-118</dc:creator>
  <cp:keywords/>
  <dc:description/>
  <cp:lastModifiedBy>MOK-PST-118</cp:lastModifiedBy>
  <cp:revision>4</cp:revision>
  <dcterms:created xsi:type="dcterms:W3CDTF">2018-11-06T11:52:00Z</dcterms:created>
  <dcterms:modified xsi:type="dcterms:W3CDTF">2018-11-08T12:16:00Z</dcterms:modified>
</cp:coreProperties>
</file>