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8D482" w14:textId="499E4C4A" w:rsidR="000E2473" w:rsidRDefault="00616697">
      <w:r>
        <w:t xml:space="preserve">Obchodzimy dzisiaj 39. </w:t>
      </w:r>
      <w:r w:rsidR="00D247E9">
        <w:t>r</w:t>
      </w:r>
      <w:r>
        <w:t xml:space="preserve">ocznicę rozpoczęcia Świdnickich Spacerów. </w:t>
      </w:r>
      <w:r w:rsidR="00235262">
        <w:t>Oto program</w:t>
      </w:r>
      <w:r w:rsidR="00D247E9">
        <w:t xml:space="preserve"> obchodów</w:t>
      </w:r>
      <w:r>
        <w:t xml:space="preserve">: </w:t>
      </w:r>
    </w:p>
    <w:p w14:paraId="12CAB56D" w14:textId="77777777" w:rsidR="00616697" w:rsidRPr="00616697" w:rsidRDefault="00616697" w:rsidP="00616697">
      <w:pPr>
        <w:spacing w:after="200" w:line="276" w:lineRule="auto"/>
        <w:rPr>
          <w:rFonts w:ascii="Calibri" w:eastAsia="Calibri" w:hAnsi="Calibri" w:cs="Times New Roman"/>
        </w:rPr>
      </w:pPr>
      <w:r w:rsidRPr="00616697">
        <w:rPr>
          <w:rFonts w:ascii="Calibri" w:eastAsia="Calibri" w:hAnsi="Calibri" w:cs="Times New Roman"/>
        </w:rPr>
        <w:t>Piątek, 05.02.2021</w:t>
      </w:r>
    </w:p>
    <w:p w14:paraId="059EDA1D" w14:textId="77777777" w:rsidR="00616697" w:rsidRPr="00616697" w:rsidRDefault="00616697" w:rsidP="0061669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616697">
        <w:rPr>
          <w:rFonts w:ascii="Calibri" w:eastAsia="Calibri" w:hAnsi="Calibri" w:cs="Times New Roman"/>
        </w:rPr>
        <w:t xml:space="preserve">14.00 -21.00 - rozpalenie koksowników, ustawienie instalacji z telewizorami z planszą dziennika telewizyjnego oraz biało-czerwonych zniczy wzdłuż ul. Niepodległości, </w:t>
      </w:r>
    </w:p>
    <w:p w14:paraId="3A2230E6" w14:textId="77777777" w:rsidR="00616697" w:rsidRPr="00616697" w:rsidRDefault="00616697" w:rsidP="0061669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616697">
        <w:rPr>
          <w:rFonts w:ascii="Calibri" w:eastAsia="Calibri" w:hAnsi="Calibri" w:cs="Times New Roman"/>
        </w:rPr>
        <w:t>17.00-21.00 – podświetlenie Miejskiego Ośrodka Kultury na biało-czerwono</w:t>
      </w:r>
    </w:p>
    <w:p w14:paraId="4CBAC165" w14:textId="062E37F4" w:rsidR="00616697" w:rsidRPr="00616697" w:rsidRDefault="00616697" w:rsidP="0061669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616697">
        <w:rPr>
          <w:rFonts w:ascii="Calibri" w:eastAsia="Calibri" w:hAnsi="Calibri" w:cs="Times New Roman"/>
        </w:rPr>
        <w:t xml:space="preserve">17.00-21.00 – zapalenie znicza pamięci na elewacji hotelu </w:t>
      </w:r>
      <w:proofErr w:type="spellStart"/>
      <w:r w:rsidRPr="00616697">
        <w:rPr>
          <w:rFonts w:ascii="Calibri" w:eastAsia="Calibri" w:hAnsi="Calibri" w:cs="Times New Roman"/>
        </w:rPr>
        <w:t>A</w:t>
      </w:r>
      <w:r w:rsidR="00AD0B68">
        <w:rPr>
          <w:rFonts w:ascii="Calibri" w:eastAsia="Calibri" w:hAnsi="Calibri" w:cs="Times New Roman"/>
        </w:rPr>
        <w:t>v</w:t>
      </w:r>
      <w:r w:rsidRPr="00616697">
        <w:rPr>
          <w:rFonts w:ascii="Calibri" w:eastAsia="Calibri" w:hAnsi="Calibri" w:cs="Times New Roman"/>
        </w:rPr>
        <w:t>ion</w:t>
      </w:r>
      <w:proofErr w:type="spellEnd"/>
    </w:p>
    <w:p w14:paraId="339A115D" w14:textId="59E56D6A" w:rsidR="00616697" w:rsidRPr="00616697" w:rsidRDefault="00616697" w:rsidP="0061669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616697">
        <w:rPr>
          <w:rFonts w:ascii="Calibri" w:eastAsia="Calibri" w:hAnsi="Calibri" w:cs="Times New Roman"/>
        </w:rPr>
        <w:t xml:space="preserve">17.00 -21.00 oświetlenie kamienia z tablicą upamiętniającą Świdnickie Spacery, rozpalenie zniczy, </w:t>
      </w:r>
    </w:p>
    <w:p w14:paraId="3898F62D" w14:textId="4191E32C" w:rsidR="00616697" w:rsidRPr="00616697" w:rsidRDefault="00616697" w:rsidP="0061669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616697">
        <w:rPr>
          <w:rFonts w:ascii="Calibri" w:eastAsia="Calibri" w:hAnsi="Calibri" w:cs="Times New Roman"/>
        </w:rPr>
        <w:t xml:space="preserve">17.00-19.30 </w:t>
      </w:r>
      <w:r w:rsidR="00665439">
        <w:rPr>
          <w:rFonts w:ascii="Calibri" w:eastAsia="Calibri" w:hAnsi="Calibri" w:cs="Times New Roman"/>
        </w:rPr>
        <w:t xml:space="preserve">- </w:t>
      </w:r>
      <w:r w:rsidRPr="00616697">
        <w:rPr>
          <w:rFonts w:ascii="Calibri" w:eastAsia="Calibri" w:hAnsi="Calibri" w:cs="Times New Roman"/>
        </w:rPr>
        <w:t>składanie kwiatów w rygorze sanitarnym przez przedstawicieli władz państwowych, samorządowych oraz środowisk lokalnych</w:t>
      </w:r>
      <w:r w:rsidR="00665439">
        <w:rPr>
          <w:rFonts w:ascii="Calibri" w:eastAsia="Calibri" w:hAnsi="Calibri" w:cs="Times New Roman"/>
        </w:rPr>
        <w:t xml:space="preserve"> wraz z oprawą muzyczną</w:t>
      </w:r>
      <w:r w:rsidRPr="00616697">
        <w:rPr>
          <w:rFonts w:ascii="Calibri" w:eastAsia="Calibri" w:hAnsi="Calibri" w:cs="Times New Roman"/>
        </w:rPr>
        <w:t>.</w:t>
      </w:r>
    </w:p>
    <w:p w14:paraId="5F28EA92" w14:textId="77777777" w:rsidR="00616697" w:rsidRPr="00616697" w:rsidRDefault="00616697" w:rsidP="00616697">
      <w:pPr>
        <w:spacing w:after="200" w:line="276" w:lineRule="auto"/>
        <w:rPr>
          <w:rFonts w:ascii="Calibri" w:eastAsia="Calibri" w:hAnsi="Calibri" w:cs="Times New Roman"/>
        </w:rPr>
      </w:pPr>
    </w:p>
    <w:p w14:paraId="3FBBD528" w14:textId="77777777" w:rsidR="00616697" w:rsidRPr="00616697" w:rsidRDefault="00616697" w:rsidP="00616697">
      <w:pPr>
        <w:spacing w:after="200" w:line="276" w:lineRule="auto"/>
        <w:rPr>
          <w:rFonts w:ascii="Calibri" w:eastAsia="Calibri" w:hAnsi="Calibri" w:cs="Times New Roman"/>
        </w:rPr>
      </w:pPr>
      <w:r w:rsidRPr="00616697">
        <w:rPr>
          <w:rFonts w:ascii="Calibri" w:eastAsia="Calibri" w:hAnsi="Calibri" w:cs="Times New Roman"/>
        </w:rPr>
        <w:t>Wydarzenia towarzyszące:</w:t>
      </w:r>
    </w:p>
    <w:p w14:paraId="23ED2B83" w14:textId="77777777" w:rsidR="00616697" w:rsidRPr="00616697" w:rsidRDefault="00616697" w:rsidP="0061669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616697">
        <w:rPr>
          <w:rFonts w:ascii="Calibri" w:eastAsia="Calibri" w:hAnsi="Calibri" w:cs="Times New Roman"/>
        </w:rPr>
        <w:t>wystawa pt. „Świdniczanie niezłomni: Świdnickie spacery”, przygotowana przez Miejsko-Powiatową Bibliotekę Publiczną im. Anny Kamieńskiej,  dostępna w dniach 5-15.02.2021 w godzinach pracy Biblioteki, a 5 lutego - do godz. 20.00.</w:t>
      </w:r>
    </w:p>
    <w:p w14:paraId="5CAAFB1B" w14:textId="77777777" w:rsidR="00616697" w:rsidRPr="00616697" w:rsidRDefault="00616697" w:rsidP="0061669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616697">
        <w:rPr>
          <w:rFonts w:ascii="Calibri" w:eastAsia="Calibri" w:hAnsi="Calibri" w:cs="Times New Roman"/>
        </w:rPr>
        <w:t xml:space="preserve">akcja w dniach 5-14.02.2021  na </w:t>
      </w:r>
      <w:proofErr w:type="spellStart"/>
      <w:r w:rsidRPr="00616697">
        <w:rPr>
          <w:rFonts w:ascii="Calibri" w:eastAsia="Calibri" w:hAnsi="Calibri" w:cs="Times New Roman"/>
        </w:rPr>
        <w:t>fb</w:t>
      </w:r>
      <w:proofErr w:type="spellEnd"/>
      <w:r w:rsidRPr="00616697">
        <w:rPr>
          <w:rFonts w:ascii="Calibri" w:eastAsia="Calibri" w:hAnsi="Calibri" w:cs="Times New Roman"/>
        </w:rPr>
        <w:t xml:space="preserve"> Strefy Historii, obejmująca publikację materiałów o Świdnickich Spacerach, </w:t>
      </w:r>
    </w:p>
    <w:p w14:paraId="267035B1" w14:textId="7F2AD527" w:rsidR="00616697" w:rsidRDefault="00616697" w:rsidP="00616697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616697">
        <w:rPr>
          <w:rFonts w:ascii="Calibri" w:eastAsia="Calibri" w:hAnsi="Calibri" w:cs="Times New Roman"/>
        </w:rPr>
        <w:t>quiz wiedzy o Świdnickich Spacerach „</w:t>
      </w:r>
      <w:proofErr w:type="spellStart"/>
      <w:r w:rsidRPr="00616697">
        <w:rPr>
          <w:rFonts w:ascii="Calibri" w:eastAsia="Calibri" w:hAnsi="Calibri" w:cs="Times New Roman"/>
        </w:rPr>
        <w:t>Spaceriada</w:t>
      </w:r>
      <w:proofErr w:type="spellEnd"/>
      <w:r w:rsidRPr="00616697">
        <w:rPr>
          <w:rFonts w:ascii="Calibri" w:eastAsia="Calibri" w:hAnsi="Calibri" w:cs="Times New Roman"/>
        </w:rPr>
        <w:t xml:space="preserve">”, publikowany w dniach 5-14.02.2021 na </w:t>
      </w:r>
      <w:proofErr w:type="spellStart"/>
      <w:r w:rsidRPr="00616697">
        <w:rPr>
          <w:rFonts w:ascii="Calibri" w:eastAsia="Calibri" w:hAnsi="Calibri" w:cs="Times New Roman"/>
        </w:rPr>
        <w:t>fb</w:t>
      </w:r>
      <w:proofErr w:type="spellEnd"/>
      <w:r w:rsidRPr="00616697">
        <w:rPr>
          <w:rFonts w:ascii="Calibri" w:eastAsia="Calibri" w:hAnsi="Calibri" w:cs="Times New Roman"/>
        </w:rPr>
        <w:t xml:space="preserve"> Strefy Historii.</w:t>
      </w:r>
    </w:p>
    <w:p w14:paraId="29403F97" w14:textId="20D4589A" w:rsidR="00235262" w:rsidRDefault="00235262" w:rsidP="00235262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14:paraId="0D57D022" w14:textId="10782444" w:rsidR="00235262" w:rsidRPr="00616697" w:rsidRDefault="00235262" w:rsidP="00235262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PAMIETAMY!</w:t>
      </w:r>
    </w:p>
    <w:p w14:paraId="58FBE227" w14:textId="77777777" w:rsidR="00235262" w:rsidRDefault="00235262"/>
    <w:p w14:paraId="1080CA28" w14:textId="492DC333" w:rsidR="00616697" w:rsidRDefault="00616697">
      <w:r>
        <w:t>Zdjęcie:</w:t>
      </w:r>
      <w:r w:rsidR="00235262">
        <w:t xml:space="preserve"> mural autorstwa P. Kasperka</w:t>
      </w:r>
      <w:r w:rsidR="00665439">
        <w:t xml:space="preserve"> i K. Maja</w:t>
      </w:r>
    </w:p>
    <w:p w14:paraId="7169DC88" w14:textId="41065913" w:rsidR="00616697" w:rsidRDefault="00616697">
      <w:r>
        <w:rPr>
          <w:noProof/>
        </w:rPr>
        <w:drawing>
          <wp:inline distT="0" distB="0" distL="0" distR="0" wp14:anchorId="2B93F995" wp14:editId="45F61223">
            <wp:extent cx="3672840" cy="2295525"/>
            <wp:effectExtent l="0" t="0" r="3810" b="9525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978" cy="229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82376"/>
    <w:multiLevelType w:val="hybridMultilevel"/>
    <w:tmpl w:val="25AA62D2"/>
    <w:lvl w:ilvl="0" w:tplc="6E6CA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97"/>
    <w:rsid w:val="00235262"/>
    <w:rsid w:val="00525851"/>
    <w:rsid w:val="00616697"/>
    <w:rsid w:val="00665439"/>
    <w:rsid w:val="00AD0B68"/>
    <w:rsid w:val="00BA6E85"/>
    <w:rsid w:val="00D247E9"/>
    <w:rsid w:val="00E9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5297"/>
  <w15:chartTrackingRefBased/>
  <w15:docId w15:val="{577A9CD5-40F5-49D4-A99D-55169277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MOK.swidnik1</dc:creator>
  <cp:keywords/>
  <dc:description/>
  <cp:lastModifiedBy>MOK.swidnik1</cp:lastModifiedBy>
  <cp:revision>2</cp:revision>
  <dcterms:created xsi:type="dcterms:W3CDTF">2021-02-05T12:58:00Z</dcterms:created>
  <dcterms:modified xsi:type="dcterms:W3CDTF">2021-02-05T12:58:00Z</dcterms:modified>
</cp:coreProperties>
</file>