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72" w:rsidRPr="00793B57" w:rsidRDefault="001D3D72" w:rsidP="00354A73">
      <w:pPr>
        <w:spacing w:after="0" w:line="276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………………………………..</w:t>
      </w:r>
    </w:p>
    <w:p w:rsidR="001D3D72" w:rsidRPr="00793B57" w:rsidRDefault="00354A73" w:rsidP="00354A73">
      <w:pPr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miejscowość</w:t>
      </w:r>
      <w:r w:rsidR="001D3D72" w:rsidRPr="00793B57">
        <w:rPr>
          <w:rFonts w:ascii="Calibri" w:hAnsi="Calibri" w:cs="Calibri"/>
          <w:sz w:val="20"/>
          <w:szCs w:val="20"/>
        </w:rPr>
        <w:t>, data</w:t>
      </w: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OŚWIADCZENIE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związku z udziałem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moim/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-……………………………………………….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 </w:t>
      </w:r>
      <w:r w:rsidRPr="00793B57">
        <w:rPr>
          <w:rFonts w:ascii="Calibri" w:hAnsi="Calibri" w:cs="Calibri"/>
          <w:sz w:val="24"/>
          <w:szCs w:val="24"/>
        </w:rPr>
        <w:t>IV Wojewódzkich Spotkaniach Baletowych</w:t>
      </w:r>
      <w:r w:rsidR="00354A73" w:rsidRPr="00793B57">
        <w:rPr>
          <w:rFonts w:ascii="Calibri" w:hAnsi="Calibri" w:cs="Calibri"/>
          <w:sz w:val="24"/>
          <w:szCs w:val="24"/>
        </w:rPr>
        <w:t xml:space="preserve">- Konkursie dla amatorskich zespołów tańca klasycznego </w:t>
      </w:r>
      <w:r w:rsidRPr="00793B57">
        <w:rPr>
          <w:rFonts w:ascii="Calibri" w:hAnsi="Calibri" w:cs="Calibri"/>
          <w:sz w:val="24"/>
          <w:szCs w:val="24"/>
        </w:rPr>
        <w:t>oświadczam , że:</w:t>
      </w:r>
    </w:p>
    <w:p w:rsidR="001D3D72" w:rsidRPr="00793B57" w:rsidRDefault="001D3D72" w:rsidP="00354A7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1D3D72" w:rsidRPr="00793B57" w:rsidRDefault="001D3D72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wyrażam zgodę na przetwarzanie przez Miejski Ośrodek Kultury w Świdniku danych osobowych 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moich/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do celów związanych z uczestnictwem w </w:t>
      </w:r>
      <w:r w:rsidR="00354A73" w:rsidRPr="00793B57">
        <w:rPr>
          <w:rFonts w:ascii="Calibri" w:hAnsi="Calibri" w:cs="Calibri"/>
          <w:sz w:val="24"/>
          <w:szCs w:val="24"/>
        </w:rPr>
        <w:t>Konkursie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, zgodnie z ustawą o ochronie danych osobowych z 29.08.1997 r. (Dz.U. 2016 poz. 922, z późniejszymi zmianami</w:t>
      </w:r>
      <w:r w:rsidR="00354A73" w:rsidRPr="00793B57">
        <w:rPr>
          <w:rFonts w:ascii="Calibri" w:eastAsia="Times New Roman" w:hAnsi="Calibri" w:cs="Calibri"/>
          <w:sz w:val="24"/>
          <w:szCs w:val="24"/>
          <w:lang w:eastAsia="pl-PL"/>
        </w:rPr>
        <w:t>),</w:t>
      </w:r>
    </w:p>
    <w:p w:rsidR="00354A73" w:rsidRPr="00793B57" w:rsidRDefault="00354A73" w:rsidP="00354A7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wyrażam zgodę na nieodpłatne, wielokrotne wykonywanie i wykorzystanie zdjęć, jak również materiałów filmowych zawierających wizerunek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mój/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>mojego dziecka</w:t>
      </w:r>
      <w:r w:rsidR="00354BBC" w:rsidRPr="00793B57">
        <w:rPr>
          <w:rFonts w:ascii="Calibri" w:eastAsia="Times New Roman" w:hAnsi="Calibri" w:cs="Calibri"/>
          <w:sz w:val="24"/>
          <w:szCs w:val="24"/>
          <w:lang w:eastAsia="pl-PL"/>
        </w:rPr>
        <w:t>*</w:t>
      </w:r>
      <w:r w:rsidRPr="00793B57">
        <w:rPr>
          <w:rFonts w:ascii="Calibri" w:eastAsia="Times New Roman" w:hAnsi="Calibri" w:cs="Calibri"/>
          <w:sz w:val="24"/>
          <w:szCs w:val="24"/>
          <w:lang w:eastAsia="pl-PL"/>
        </w:rPr>
        <w:t xml:space="preserve"> zarejestrowanych podczas Konkursu, bez konieczności każdorazowego ich zatwierdzania. Zgoda obejmuje wykonanie, wykorzystanie, utrwalanie, obróbkę i powielanie zdjęć, za pośrednictwem dowolnego medium, wyłącznie w celu zgodnym z prowadzoną przez MOK w Świdniku działalnością, głównie w celach informacyjnych i promocyjnych.</w:t>
      </w:r>
    </w:p>
    <w:p w:rsidR="00354A73" w:rsidRPr="00793B57" w:rsidRDefault="00354A73" w:rsidP="00354A73">
      <w:pPr>
        <w:spacing w:after="0" w:line="276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354A73" w:rsidRPr="00793B57" w:rsidRDefault="00354A73" w:rsidP="00354A73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131E98" w:rsidRPr="00793B57" w:rsidRDefault="00354A73" w:rsidP="00354A73">
      <w:pPr>
        <w:spacing w:after="0" w:line="240" w:lineRule="auto"/>
        <w:ind w:left="3969"/>
        <w:rPr>
          <w:rFonts w:ascii="Calibri" w:hAnsi="Calibri" w:cs="Calibri"/>
          <w:sz w:val="24"/>
          <w:szCs w:val="24"/>
        </w:rPr>
      </w:pPr>
      <w:r w:rsidRPr="00793B57">
        <w:rPr>
          <w:rFonts w:ascii="Calibri" w:hAnsi="Calibri" w:cs="Calibri"/>
          <w:sz w:val="24"/>
          <w:szCs w:val="24"/>
        </w:rPr>
        <w:t>……………………………………………………..</w:t>
      </w:r>
    </w:p>
    <w:p w:rsidR="00354A73" w:rsidRPr="00793B57" w:rsidRDefault="00354A73" w:rsidP="00354A73">
      <w:pPr>
        <w:spacing w:after="0" w:line="240" w:lineRule="auto"/>
        <w:ind w:left="4820"/>
        <w:rPr>
          <w:rFonts w:ascii="Calibri" w:hAnsi="Calibri" w:cs="Calibri"/>
          <w:sz w:val="20"/>
          <w:szCs w:val="20"/>
        </w:rPr>
      </w:pPr>
      <w:r w:rsidRPr="00793B57">
        <w:rPr>
          <w:rFonts w:ascii="Calibri" w:hAnsi="Calibri" w:cs="Calibri"/>
          <w:sz w:val="20"/>
          <w:szCs w:val="20"/>
        </w:rPr>
        <w:t>Czytelny podpis</w:t>
      </w: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354BBC" w:rsidRPr="00793B57" w:rsidRDefault="00354BBC" w:rsidP="00354BBC">
      <w:pPr>
        <w:spacing w:after="0" w:line="240" w:lineRule="auto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793B57">
        <w:rPr>
          <w:rFonts w:ascii="Calibri" w:hAnsi="Calibri" w:cs="Calibri"/>
          <w:sz w:val="20"/>
          <w:szCs w:val="20"/>
        </w:rPr>
        <w:t>*niepotrzebne skreślić</w:t>
      </w:r>
    </w:p>
    <w:sectPr w:rsidR="00354BBC" w:rsidRPr="00793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9C1"/>
    <w:multiLevelType w:val="hybridMultilevel"/>
    <w:tmpl w:val="7618E5B4"/>
    <w:lvl w:ilvl="0" w:tplc="7682ED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206E7"/>
    <w:multiLevelType w:val="hybridMultilevel"/>
    <w:tmpl w:val="A91E7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72"/>
    <w:rsid w:val="00131E98"/>
    <w:rsid w:val="001D3D72"/>
    <w:rsid w:val="00354A73"/>
    <w:rsid w:val="00354BBC"/>
    <w:rsid w:val="00793B57"/>
    <w:rsid w:val="00D9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Krusińska</dc:creator>
  <cp:keywords/>
  <dc:description/>
  <cp:lastModifiedBy>MOK-22-ST</cp:lastModifiedBy>
  <cp:revision>3</cp:revision>
  <dcterms:created xsi:type="dcterms:W3CDTF">2017-03-13T11:34:00Z</dcterms:created>
  <dcterms:modified xsi:type="dcterms:W3CDTF">2017-03-13T14:39:00Z</dcterms:modified>
</cp:coreProperties>
</file>