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DDB7" w14:textId="3297217E" w:rsidR="00EB040F" w:rsidRPr="005C0467" w:rsidRDefault="00EB040F" w:rsidP="00B103D5">
      <w:pPr>
        <w:spacing w:after="0" w:line="276" w:lineRule="auto"/>
        <w:ind w:right="-35"/>
        <w:jc w:val="center"/>
        <w:rPr>
          <w:rFonts w:ascii="Calibri" w:hAnsi="Calibri" w:cs="Calibri"/>
          <w:b/>
        </w:rPr>
      </w:pPr>
      <w:r w:rsidRPr="005C0467">
        <w:rPr>
          <w:rFonts w:ascii="Calibri" w:hAnsi="Calibri" w:cs="Calibri"/>
          <w:b/>
        </w:rPr>
        <w:t>FORMULARZ REZERWACJI POMIESZCZEŃ</w:t>
      </w:r>
    </w:p>
    <w:p w14:paraId="16B92319" w14:textId="67266834" w:rsidR="00EB040F" w:rsidRPr="005C0467" w:rsidRDefault="00EB040F" w:rsidP="005C0467">
      <w:pPr>
        <w:spacing w:after="120" w:line="276" w:lineRule="auto"/>
        <w:ind w:right="-35"/>
        <w:jc w:val="center"/>
        <w:rPr>
          <w:rFonts w:ascii="Calibri" w:hAnsi="Calibri" w:cs="Calibri"/>
          <w:b/>
        </w:rPr>
      </w:pPr>
      <w:r w:rsidRPr="005C0467">
        <w:rPr>
          <w:rFonts w:ascii="Calibri" w:hAnsi="Calibri" w:cs="Calibri"/>
          <w:b/>
        </w:rPr>
        <w:t>MIEJSKIEGO OŚRODKA KULTURY W ŚWIDNIKU</w:t>
      </w:r>
    </w:p>
    <w:p w14:paraId="578444C1" w14:textId="77777777" w:rsidR="00EB040F" w:rsidRPr="005C0467" w:rsidRDefault="00EB040F" w:rsidP="005C0467">
      <w:pPr>
        <w:spacing w:after="0" w:line="276" w:lineRule="auto"/>
        <w:ind w:right="-35"/>
        <w:jc w:val="both"/>
        <w:rPr>
          <w:rFonts w:ascii="Calibri" w:hAnsi="Calibri" w:cs="Calibri"/>
          <w:i/>
        </w:rPr>
      </w:pPr>
      <w:r w:rsidRPr="005C0467">
        <w:rPr>
          <w:rFonts w:ascii="Calibri" w:hAnsi="Calibri" w:cs="Calibri"/>
          <w:i/>
        </w:rPr>
        <w:t xml:space="preserve">Uzupełnienie i złożenie formularza nie jest tożsame z otrzymaną zgodą na wynajęcie pomieszczeń. Osoba kontaktowa ze strony MOK potwierdzi dostępność terminu oraz przekaże dalsze kroki w celu dokonania najmu.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49"/>
        <w:gridCol w:w="774"/>
        <w:gridCol w:w="5239"/>
      </w:tblGrid>
      <w:tr w:rsidR="00EB040F" w:rsidRPr="005C0467" w14:paraId="49D0E776" w14:textId="77777777" w:rsidTr="009F7A87">
        <w:tc>
          <w:tcPr>
            <w:tcW w:w="9062" w:type="dxa"/>
            <w:gridSpan w:val="3"/>
          </w:tcPr>
          <w:p w14:paraId="084E95AE" w14:textId="77777777" w:rsidR="00EB040F" w:rsidRPr="005C0467" w:rsidRDefault="00EB040F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  <w:b/>
              </w:rPr>
            </w:pPr>
            <w:r w:rsidRPr="005C0467">
              <w:rPr>
                <w:rFonts w:ascii="Calibri" w:hAnsi="Calibri" w:cs="Calibri"/>
                <w:b/>
              </w:rPr>
              <w:t>1. Dane Najemcy</w:t>
            </w:r>
          </w:p>
        </w:tc>
      </w:tr>
      <w:tr w:rsidR="009F7A87" w:rsidRPr="005C0467" w14:paraId="4AE1BE01" w14:textId="77777777" w:rsidTr="009F7A87">
        <w:tc>
          <w:tcPr>
            <w:tcW w:w="3823" w:type="dxa"/>
            <w:gridSpan w:val="2"/>
          </w:tcPr>
          <w:p w14:paraId="286E5195" w14:textId="47788B9A" w:rsidR="00EB040F" w:rsidRPr="005C0467" w:rsidRDefault="00EB040F" w:rsidP="005C0467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Pełna nazwa / Imię i nazwisko:</w:t>
            </w:r>
          </w:p>
        </w:tc>
        <w:tc>
          <w:tcPr>
            <w:tcW w:w="5239" w:type="dxa"/>
          </w:tcPr>
          <w:p w14:paraId="2B3C7F05" w14:textId="77777777" w:rsidR="00EB040F" w:rsidRPr="005C0467" w:rsidRDefault="00EB040F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</w:tr>
      <w:tr w:rsidR="009F7A87" w:rsidRPr="005C0467" w14:paraId="7043B0D9" w14:textId="77777777" w:rsidTr="009F7A87">
        <w:tc>
          <w:tcPr>
            <w:tcW w:w="3823" w:type="dxa"/>
            <w:gridSpan w:val="2"/>
          </w:tcPr>
          <w:p w14:paraId="51430860" w14:textId="77777777" w:rsidR="00EB040F" w:rsidRPr="005C0467" w:rsidRDefault="00EB040F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  <w:p w14:paraId="13A526D1" w14:textId="77777777" w:rsidR="00EB040F" w:rsidRPr="005C0467" w:rsidRDefault="00EB040F" w:rsidP="005C0467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Adres siedziby / zamieszkania:</w:t>
            </w:r>
          </w:p>
          <w:p w14:paraId="41CECE88" w14:textId="77777777" w:rsidR="00EB040F" w:rsidRPr="005C0467" w:rsidRDefault="00EB040F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  <w:tc>
          <w:tcPr>
            <w:tcW w:w="5239" w:type="dxa"/>
          </w:tcPr>
          <w:p w14:paraId="35D6107F" w14:textId="77777777" w:rsidR="00EB040F" w:rsidRPr="005C0467" w:rsidRDefault="00EB040F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</w:tr>
      <w:tr w:rsidR="009F7A87" w:rsidRPr="005C0467" w14:paraId="22233264" w14:textId="77777777" w:rsidTr="009F7A87">
        <w:tc>
          <w:tcPr>
            <w:tcW w:w="3823" w:type="dxa"/>
            <w:gridSpan w:val="2"/>
          </w:tcPr>
          <w:p w14:paraId="6FE4776E" w14:textId="77777777" w:rsidR="00EB040F" w:rsidRPr="005C0467" w:rsidRDefault="00EB040F" w:rsidP="005C0467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NIP / PESEL:</w:t>
            </w:r>
          </w:p>
        </w:tc>
        <w:tc>
          <w:tcPr>
            <w:tcW w:w="5239" w:type="dxa"/>
          </w:tcPr>
          <w:p w14:paraId="2AC6A7E1" w14:textId="77777777" w:rsidR="00EB040F" w:rsidRPr="005C0467" w:rsidRDefault="00EB040F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</w:tr>
      <w:tr w:rsidR="009F7A87" w:rsidRPr="005C0467" w14:paraId="25A26EEB" w14:textId="77777777" w:rsidTr="009F7A87">
        <w:tc>
          <w:tcPr>
            <w:tcW w:w="3823" w:type="dxa"/>
            <w:gridSpan w:val="2"/>
          </w:tcPr>
          <w:p w14:paraId="3B50DD07" w14:textId="77777777" w:rsidR="00EB040F" w:rsidRPr="005C0467" w:rsidRDefault="00EB040F" w:rsidP="005C0467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Imię i nazwisko osoby upoważnionej do reprezentowania Najemcy według dokumentów rejestrowych:</w:t>
            </w:r>
          </w:p>
        </w:tc>
        <w:tc>
          <w:tcPr>
            <w:tcW w:w="5239" w:type="dxa"/>
          </w:tcPr>
          <w:p w14:paraId="283C1FF3" w14:textId="77777777" w:rsidR="00EB040F" w:rsidRPr="005C0467" w:rsidRDefault="00EB040F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</w:tr>
      <w:tr w:rsidR="009F7A87" w:rsidRPr="005C0467" w14:paraId="285A1DB2" w14:textId="77777777" w:rsidTr="009F7A87">
        <w:tc>
          <w:tcPr>
            <w:tcW w:w="3823" w:type="dxa"/>
            <w:gridSpan w:val="2"/>
          </w:tcPr>
          <w:p w14:paraId="6385E557" w14:textId="77777777" w:rsidR="00EB040F" w:rsidRPr="005C0467" w:rsidRDefault="00EB040F" w:rsidP="005C0467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Imię i nazwisko osoby kontaktowej, odpowiedzialnej za realizację Wydarzenia:</w:t>
            </w:r>
          </w:p>
        </w:tc>
        <w:tc>
          <w:tcPr>
            <w:tcW w:w="5239" w:type="dxa"/>
          </w:tcPr>
          <w:p w14:paraId="22BC2EBF" w14:textId="77777777" w:rsidR="00EB040F" w:rsidRPr="005C0467" w:rsidRDefault="00EB040F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</w:tr>
      <w:tr w:rsidR="009F7A87" w:rsidRPr="005C0467" w14:paraId="35E22849" w14:textId="77777777" w:rsidTr="009F7A87">
        <w:tc>
          <w:tcPr>
            <w:tcW w:w="3823" w:type="dxa"/>
            <w:gridSpan w:val="2"/>
          </w:tcPr>
          <w:p w14:paraId="2431F402" w14:textId="77777777" w:rsidR="00EB040F" w:rsidRPr="005C0467" w:rsidRDefault="00EB040F" w:rsidP="005C0467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Telefon kontaktowy i adres e-mail osoby kontaktowej:</w:t>
            </w:r>
          </w:p>
        </w:tc>
        <w:tc>
          <w:tcPr>
            <w:tcW w:w="5239" w:type="dxa"/>
          </w:tcPr>
          <w:p w14:paraId="2B6AA900" w14:textId="77777777" w:rsidR="00EB040F" w:rsidRPr="005C0467" w:rsidRDefault="00EB040F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</w:tr>
      <w:tr w:rsidR="00EB040F" w:rsidRPr="005C0467" w14:paraId="197B1D98" w14:textId="77777777" w:rsidTr="009F7A87">
        <w:tc>
          <w:tcPr>
            <w:tcW w:w="9062" w:type="dxa"/>
            <w:gridSpan w:val="3"/>
          </w:tcPr>
          <w:p w14:paraId="403056B4" w14:textId="77777777" w:rsidR="00EB040F" w:rsidRPr="005C0467" w:rsidRDefault="00EB040F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  <w:b/>
              </w:rPr>
            </w:pPr>
            <w:r w:rsidRPr="005C0467">
              <w:rPr>
                <w:rFonts w:ascii="Calibri" w:hAnsi="Calibri" w:cs="Calibri"/>
                <w:b/>
              </w:rPr>
              <w:t>2. Informacje o rezerwacji Pomieszczenia:</w:t>
            </w:r>
          </w:p>
        </w:tc>
      </w:tr>
      <w:tr w:rsidR="009F7A87" w:rsidRPr="005C0467" w14:paraId="12DB5B36" w14:textId="77777777" w:rsidTr="009F7A87">
        <w:tc>
          <w:tcPr>
            <w:tcW w:w="3049" w:type="dxa"/>
          </w:tcPr>
          <w:p w14:paraId="232B20C5" w14:textId="77777777" w:rsidR="00EB040F" w:rsidRPr="005C0467" w:rsidRDefault="00EB040F" w:rsidP="005C0467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Termin wydarzenia (data i godzina):</w:t>
            </w:r>
          </w:p>
        </w:tc>
        <w:tc>
          <w:tcPr>
            <w:tcW w:w="6013" w:type="dxa"/>
            <w:gridSpan w:val="2"/>
          </w:tcPr>
          <w:p w14:paraId="4894E328" w14:textId="77777777" w:rsidR="00EB040F" w:rsidRPr="005C0467" w:rsidRDefault="00EB040F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</w:tr>
      <w:tr w:rsidR="009F7A87" w:rsidRPr="005C0467" w14:paraId="7A98FB6D" w14:textId="77777777" w:rsidTr="009F7A87">
        <w:tc>
          <w:tcPr>
            <w:tcW w:w="3049" w:type="dxa"/>
          </w:tcPr>
          <w:p w14:paraId="0446ECC1" w14:textId="2DCF4FC1" w:rsidR="00EB040F" w:rsidRPr="005C0467" w:rsidRDefault="002C5C08" w:rsidP="005C0467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Godzina rozpoczęcia W</w:t>
            </w:r>
            <w:r w:rsidR="00EB040F" w:rsidRPr="005C0467">
              <w:rPr>
                <w:rFonts w:ascii="Calibri" w:hAnsi="Calibri" w:cs="Calibri"/>
              </w:rPr>
              <w:t>ydarzenia:</w:t>
            </w:r>
          </w:p>
          <w:p w14:paraId="2FF55C31" w14:textId="7F503E8F" w:rsidR="00EB040F" w:rsidRPr="005C0467" w:rsidRDefault="002C5C08" w:rsidP="005C0467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Godzina zakończenia W</w:t>
            </w:r>
            <w:r w:rsidR="00EB040F" w:rsidRPr="005C0467">
              <w:rPr>
                <w:rFonts w:ascii="Calibri" w:hAnsi="Calibri" w:cs="Calibri"/>
              </w:rPr>
              <w:t>ydarzenia:</w:t>
            </w:r>
          </w:p>
          <w:p w14:paraId="72DE807D" w14:textId="77777777" w:rsidR="00EB040F" w:rsidRPr="005C0467" w:rsidRDefault="00EB040F" w:rsidP="005C0467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Godziny udostępnienia Pomieszczenia:</w:t>
            </w:r>
          </w:p>
        </w:tc>
        <w:tc>
          <w:tcPr>
            <w:tcW w:w="6013" w:type="dxa"/>
            <w:gridSpan w:val="2"/>
          </w:tcPr>
          <w:p w14:paraId="5CF4408E" w14:textId="77777777" w:rsidR="00EB040F" w:rsidRPr="005C0467" w:rsidRDefault="00EB040F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  <w:p w14:paraId="215D7F40" w14:textId="77777777" w:rsidR="009F7A87" w:rsidRPr="005C0467" w:rsidRDefault="009F7A87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  <w:p w14:paraId="1AE770CD" w14:textId="77777777" w:rsidR="009F7A87" w:rsidRPr="005C0467" w:rsidRDefault="009F7A87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  <w:p w14:paraId="3BDF24F1" w14:textId="77777777" w:rsidR="009F7A87" w:rsidRPr="005C0467" w:rsidRDefault="009F7A87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</w:tr>
      <w:tr w:rsidR="009F7A87" w:rsidRPr="005C0467" w14:paraId="2D5D5AE5" w14:textId="77777777" w:rsidTr="009F7A87">
        <w:tc>
          <w:tcPr>
            <w:tcW w:w="3049" w:type="dxa"/>
          </w:tcPr>
          <w:p w14:paraId="59F2888C" w14:textId="77777777" w:rsidR="00EB040F" w:rsidRPr="005C0467" w:rsidRDefault="00EB040F" w:rsidP="005C0467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</w:p>
          <w:p w14:paraId="486D37C1" w14:textId="77777777" w:rsidR="00EB040F" w:rsidRPr="005C0467" w:rsidRDefault="00EB040F" w:rsidP="005C0467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Rodzaj Wydarzenia:</w:t>
            </w:r>
          </w:p>
          <w:p w14:paraId="2100B93D" w14:textId="77777777" w:rsidR="00EB040F" w:rsidRPr="005C0467" w:rsidRDefault="00EB040F" w:rsidP="005C0467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</w:p>
        </w:tc>
        <w:tc>
          <w:tcPr>
            <w:tcW w:w="6013" w:type="dxa"/>
            <w:gridSpan w:val="2"/>
          </w:tcPr>
          <w:p w14:paraId="33CF0FA2" w14:textId="77777777" w:rsidR="00EB040F" w:rsidRPr="005C0467" w:rsidRDefault="00EB040F" w:rsidP="005C0467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Wydarzenie komercyjne: cena biletu:…………….</w:t>
            </w:r>
          </w:p>
          <w:p w14:paraId="299795B7" w14:textId="77777777" w:rsidR="00EB040F" w:rsidRPr="005C0467" w:rsidRDefault="00EB040F" w:rsidP="005C0467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Wydarzenie niekomercyjne</w:t>
            </w:r>
          </w:p>
          <w:p w14:paraId="37575B7B" w14:textId="77777777" w:rsidR="00BF6459" w:rsidRPr="005C0467" w:rsidRDefault="00BF6459" w:rsidP="005C0467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proofErr w:type="spellStart"/>
            <w:r w:rsidRPr="005C0467">
              <w:rPr>
                <w:rFonts w:ascii="Calibri" w:hAnsi="Calibri" w:cs="Calibri"/>
              </w:rPr>
              <w:t>Inne-jakie</w:t>
            </w:r>
            <w:proofErr w:type="spellEnd"/>
            <w:r w:rsidRPr="005C0467">
              <w:rPr>
                <w:rFonts w:ascii="Calibri" w:hAnsi="Calibri" w:cs="Calibri"/>
              </w:rPr>
              <w:t>…………………………………………...</w:t>
            </w:r>
          </w:p>
        </w:tc>
      </w:tr>
      <w:tr w:rsidR="009F7A87" w:rsidRPr="005C0467" w14:paraId="384EE16B" w14:textId="77777777" w:rsidTr="009F7A87">
        <w:tc>
          <w:tcPr>
            <w:tcW w:w="3049" w:type="dxa"/>
          </w:tcPr>
          <w:p w14:paraId="7174DB87" w14:textId="77777777" w:rsidR="00EB040F" w:rsidRPr="005C0467" w:rsidRDefault="00EB040F" w:rsidP="005C0467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Pomieszczenie:</w:t>
            </w:r>
          </w:p>
        </w:tc>
        <w:tc>
          <w:tcPr>
            <w:tcW w:w="6013" w:type="dxa"/>
            <w:gridSpan w:val="2"/>
          </w:tcPr>
          <w:p w14:paraId="2B16D02B" w14:textId="77777777" w:rsidR="00EB040F" w:rsidRPr="005C0467" w:rsidRDefault="00EB040F" w:rsidP="005C0467">
            <w:pPr>
              <w:pStyle w:val="Akapitzlist"/>
              <w:numPr>
                <w:ilvl w:val="0"/>
                <w:numId w:val="2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Sala widowiskowa (335 miejsc)</w:t>
            </w:r>
          </w:p>
          <w:p w14:paraId="253CBA7E" w14:textId="77777777" w:rsidR="00EB040F" w:rsidRPr="005C0467" w:rsidRDefault="00EB040F" w:rsidP="005C0467">
            <w:pPr>
              <w:pStyle w:val="Akapitzlist"/>
              <w:numPr>
                <w:ilvl w:val="0"/>
                <w:numId w:val="2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Sala kameralna (177 miejsc)</w:t>
            </w:r>
          </w:p>
          <w:p w14:paraId="25CB4872" w14:textId="77777777" w:rsidR="00EB040F" w:rsidRPr="005C0467" w:rsidRDefault="00EB040F" w:rsidP="005C0467">
            <w:pPr>
              <w:pStyle w:val="Akapitzlist"/>
              <w:numPr>
                <w:ilvl w:val="0"/>
                <w:numId w:val="2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Sala szkoleniowa</w:t>
            </w:r>
          </w:p>
          <w:p w14:paraId="02A6FAA2" w14:textId="77777777" w:rsidR="00EB040F" w:rsidRPr="005C0467" w:rsidRDefault="00EB040F" w:rsidP="005C0467">
            <w:pPr>
              <w:pStyle w:val="Akapitzlist"/>
              <w:numPr>
                <w:ilvl w:val="0"/>
                <w:numId w:val="2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Sala taneczna</w:t>
            </w:r>
          </w:p>
          <w:p w14:paraId="5AE9DBB0" w14:textId="77777777" w:rsidR="00EB040F" w:rsidRPr="005C0467" w:rsidRDefault="00EB040F" w:rsidP="005C0467">
            <w:pPr>
              <w:pStyle w:val="Akapitzlist"/>
              <w:numPr>
                <w:ilvl w:val="0"/>
                <w:numId w:val="2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Sala muzyczna</w:t>
            </w:r>
          </w:p>
          <w:p w14:paraId="589DC9AD" w14:textId="77777777" w:rsidR="00EB040F" w:rsidRPr="005C0467" w:rsidRDefault="00EB040F" w:rsidP="005C0467">
            <w:pPr>
              <w:pStyle w:val="Akapitzlist"/>
              <w:numPr>
                <w:ilvl w:val="0"/>
                <w:numId w:val="2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Inna, jaka? …………………………………………..</w:t>
            </w:r>
          </w:p>
        </w:tc>
      </w:tr>
      <w:tr w:rsidR="009F7A87" w:rsidRPr="005C0467" w14:paraId="30F5993A" w14:textId="77777777" w:rsidTr="009F7A87">
        <w:tc>
          <w:tcPr>
            <w:tcW w:w="3049" w:type="dxa"/>
          </w:tcPr>
          <w:p w14:paraId="452A8B1B" w14:textId="77777777" w:rsidR="00EB040F" w:rsidRPr="005C0467" w:rsidRDefault="00EB040F" w:rsidP="005C0467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Zapotrzebowanie techniczne:</w:t>
            </w:r>
          </w:p>
          <w:p w14:paraId="0C275E5B" w14:textId="77777777" w:rsidR="00EB040F" w:rsidRPr="005C0467" w:rsidRDefault="00EB040F" w:rsidP="005C0467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</w:p>
        </w:tc>
        <w:tc>
          <w:tcPr>
            <w:tcW w:w="6013" w:type="dxa"/>
            <w:gridSpan w:val="2"/>
          </w:tcPr>
          <w:p w14:paraId="5D5B90D7" w14:textId="77777777" w:rsidR="00EB040F" w:rsidRPr="005C0467" w:rsidRDefault="00EB040F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  <w:p w14:paraId="1CD06266" w14:textId="77777777" w:rsidR="00EB040F" w:rsidRPr="005C0467" w:rsidRDefault="00EB040F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  <w:p w14:paraId="015B91D0" w14:textId="77777777" w:rsidR="00EB040F" w:rsidRPr="005C0467" w:rsidRDefault="00EB040F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</w:tr>
      <w:tr w:rsidR="009F7A87" w:rsidRPr="005C0467" w14:paraId="74053DDD" w14:textId="77777777" w:rsidTr="009F7A87">
        <w:tc>
          <w:tcPr>
            <w:tcW w:w="3049" w:type="dxa"/>
          </w:tcPr>
          <w:p w14:paraId="4ACF27AB" w14:textId="76905E52" w:rsidR="00EB040F" w:rsidRPr="005C0467" w:rsidRDefault="00EB040F" w:rsidP="005C0467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Nazwa Wydarzenia:</w:t>
            </w:r>
          </w:p>
        </w:tc>
        <w:tc>
          <w:tcPr>
            <w:tcW w:w="6013" w:type="dxa"/>
            <w:gridSpan w:val="2"/>
          </w:tcPr>
          <w:p w14:paraId="0831A7F6" w14:textId="77777777" w:rsidR="00EB040F" w:rsidRPr="005C0467" w:rsidRDefault="00EB040F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</w:tr>
      <w:tr w:rsidR="009F7A87" w:rsidRPr="005C0467" w14:paraId="3BEB32E5" w14:textId="77777777" w:rsidTr="009F7A87">
        <w:tc>
          <w:tcPr>
            <w:tcW w:w="3049" w:type="dxa"/>
          </w:tcPr>
          <w:p w14:paraId="08233BA7" w14:textId="77777777" w:rsidR="00EB040F" w:rsidRPr="005C0467" w:rsidRDefault="00EB040F" w:rsidP="005C0467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Przewidywana liczba uczestników:</w:t>
            </w:r>
          </w:p>
          <w:p w14:paraId="4AB42C97" w14:textId="77777777" w:rsidR="00EB040F" w:rsidRPr="005C0467" w:rsidRDefault="00EB040F" w:rsidP="005C0467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</w:p>
        </w:tc>
        <w:tc>
          <w:tcPr>
            <w:tcW w:w="6013" w:type="dxa"/>
            <w:gridSpan w:val="2"/>
          </w:tcPr>
          <w:p w14:paraId="7D1F7C29" w14:textId="77777777" w:rsidR="00EB040F" w:rsidRPr="005C0467" w:rsidRDefault="00EB040F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</w:tr>
      <w:tr w:rsidR="00EB040F" w:rsidRPr="005C0467" w14:paraId="7A015BBF" w14:textId="77777777" w:rsidTr="009F7A87">
        <w:tc>
          <w:tcPr>
            <w:tcW w:w="9062" w:type="dxa"/>
            <w:gridSpan w:val="3"/>
          </w:tcPr>
          <w:p w14:paraId="490C5ABA" w14:textId="77777777" w:rsidR="00EB040F" w:rsidRPr="005C0467" w:rsidRDefault="00EB040F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  <w:b/>
              </w:rPr>
            </w:pPr>
            <w:r w:rsidRPr="005C0467">
              <w:rPr>
                <w:rFonts w:ascii="Calibri" w:hAnsi="Calibri" w:cs="Calibri"/>
                <w:b/>
              </w:rPr>
              <w:lastRenderedPageBreak/>
              <w:t>4. Płatności i rozliczenia:</w:t>
            </w:r>
          </w:p>
        </w:tc>
      </w:tr>
      <w:tr w:rsidR="009F7A87" w:rsidRPr="005C0467" w14:paraId="4178CC96" w14:textId="77777777" w:rsidTr="009F7A87">
        <w:tc>
          <w:tcPr>
            <w:tcW w:w="3049" w:type="dxa"/>
          </w:tcPr>
          <w:p w14:paraId="2129A7D9" w14:textId="77777777" w:rsidR="00EB040F" w:rsidRPr="005C0467" w:rsidRDefault="009F7A87" w:rsidP="005C0467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Dane do faktury</w:t>
            </w:r>
          </w:p>
        </w:tc>
        <w:tc>
          <w:tcPr>
            <w:tcW w:w="6013" w:type="dxa"/>
            <w:gridSpan w:val="2"/>
          </w:tcPr>
          <w:p w14:paraId="5618F43E" w14:textId="77777777" w:rsidR="00EB040F" w:rsidRPr="005C0467" w:rsidRDefault="00EB040F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  <w:p w14:paraId="165EC225" w14:textId="77777777" w:rsidR="009F7A87" w:rsidRPr="005C0467" w:rsidRDefault="009F7A87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  <w:p w14:paraId="6DBB31F7" w14:textId="77777777" w:rsidR="009F7A87" w:rsidRPr="005C0467" w:rsidRDefault="009F7A87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</w:tr>
      <w:tr w:rsidR="009F7A87" w:rsidRPr="005C0467" w14:paraId="048CA091" w14:textId="77777777" w:rsidTr="009F7A87">
        <w:trPr>
          <w:trHeight w:val="2228"/>
        </w:trPr>
        <w:tc>
          <w:tcPr>
            <w:tcW w:w="9062" w:type="dxa"/>
            <w:gridSpan w:val="3"/>
          </w:tcPr>
          <w:p w14:paraId="524D7A12" w14:textId="77777777" w:rsidR="009F7A87" w:rsidRPr="005C0467" w:rsidRDefault="009F7A87" w:rsidP="005C0467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1" w:right="-35" w:firstLine="0"/>
              <w:jc w:val="both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Wyrażam zgodę na przesłanie faktury drogą elektroniczną na adres e-mail: ………………………………………………………</w:t>
            </w:r>
          </w:p>
          <w:p w14:paraId="0150EDBE" w14:textId="77777777" w:rsidR="009F7A87" w:rsidRPr="005C0467" w:rsidRDefault="009F7A87" w:rsidP="005C0467">
            <w:pPr>
              <w:pStyle w:val="Akapitzlist"/>
              <w:spacing w:line="276" w:lineRule="auto"/>
              <w:ind w:left="171" w:right="-35"/>
              <w:jc w:val="both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zgodnie z obowiązującymi przepisami ustawy z 11.03.2004 r. o podatku od towarów i usług, w formacie PDF</w:t>
            </w:r>
          </w:p>
          <w:p w14:paraId="18BD4667" w14:textId="77777777" w:rsidR="009F7A87" w:rsidRPr="005C0467" w:rsidRDefault="009F7A87" w:rsidP="005C0467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1" w:right="-35" w:firstLine="0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Proszę o przesłanie faktury pocztą na adres: ……………………………………………………………………………………………………….</w:t>
            </w:r>
          </w:p>
          <w:p w14:paraId="30428F9F" w14:textId="20EFE100" w:rsidR="009F7A87" w:rsidRPr="005C0467" w:rsidRDefault="009F7A87" w:rsidP="005C0467">
            <w:pPr>
              <w:spacing w:line="276" w:lineRule="auto"/>
              <w:ind w:left="171" w:right="-35"/>
              <w:jc w:val="both"/>
              <w:rPr>
                <w:rFonts w:ascii="Calibri" w:hAnsi="Calibri" w:cs="Calibri"/>
              </w:rPr>
            </w:pPr>
          </w:p>
        </w:tc>
      </w:tr>
    </w:tbl>
    <w:p w14:paraId="21F895AF" w14:textId="77777777" w:rsidR="00EB040F" w:rsidRPr="005C0467" w:rsidRDefault="00EB040F" w:rsidP="005C0467">
      <w:pPr>
        <w:spacing w:after="0" w:line="276" w:lineRule="auto"/>
        <w:ind w:right="-35"/>
        <w:jc w:val="both"/>
        <w:rPr>
          <w:rFonts w:ascii="Calibri" w:hAnsi="Calibri" w:cs="Calibri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B040F" w:rsidRPr="005C0467" w14:paraId="1FAC8682" w14:textId="77777777" w:rsidTr="005C0467">
        <w:tc>
          <w:tcPr>
            <w:tcW w:w="9067" w:type="dxa"/>
          </w:tcPr>
          <w:p w14:paraId="589322D7" w14:textId="77777777" w:rsidR="00EB040F" w:rsidRPr="005C0467" w:rsidRDefault="00EB040F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  <w:b/>
              </w:rPr>
            </w:pPr>
            <w:r w:rsidRPr="005C0467">
              <w:rPr>
                <w:rFonts w:ascii="Calibri" w:hAnsi="Calibri" w:cs="Calibri"/>
                <w:b/>
              </w:rPr>
              <w:t>5. Oświadczenie Najemcy:</w:t>
            </w:r>
          </w:p>
        </w:tc>
      </w:tr>
      <w:tr w:rsidR="00EB040F" w:rsidRPr="005C0467" w14:paraId="5D5A0C45" w14:textId="77777777" w:rsidTr="005C0467">
        <w:trPr>
          <w:trHeight w:val="1706"/>
        </w:trPr>
        <w:tc>
          <w:tcPr>
            <w:tcW w:w="9067" w:type="dxa"/>
            <w:tcBorders>
              <w:bottom w:val="single" w:sz="4" w:space="0" w:color="auto"/>
            </w:tcBorders>
          </w:tcPr>
          <w:p w14:paraId="38B0F6B4" w14:textId="14B5E31C" w:rsidR="00EB040F" w:rsidRPr="005C0467" w:rsidRDefault="00EB040F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 xml:space="preserve">1. Oświadczam, że zapoznałam / zapoznałem się z Regulaminem </w:t>
            </w:r>
            <w:r w:rsidR="00C06538" w:rsidRPr="005C0467">
              <w:rPr>
                <w:rFonts w:ascii="Calibri" w:hAnsi="Calibri" w:cs="Calibri"/>
              </w:rPr>
              <w:t xml:space="preserve">wynajmu </w:t>
            </w:r>
            <w:r w:rsidRPr="005C0467">
              <w:rPr>
                <w:rFonts w:ascii="Calibri" w:hAnsi="Calibri" w:cs="Calibri"/>
              </w:rPr>
              <w:t>pomieszczeń i wyposażenia Miejski</w:t>
            </w:r>
            <w:r w:rsidR="00C06538" w:rsidRPr="005C0467">
              <w:rPr>
                <w:rFonts w:ascii="Calibri" w:hAnsi="Calibri" w:cs="Calibri"/>
              </w:rPr>
              <w:t>ego</w:t>
            </w:r>
            <w:r w:rsidRPr="005C0467">
              <w:rPr>
                <w:rFonts w:ascii="Calibri" w:hAnsi="Calibri" w:cs="Calibri"/>
              </w:rPr>
              <w:t xml:space="preserve"> Ośrodk</w:t>
            </w:r>
            <w:r w:rsidR="00C06538" w:rsidRPr="005C0467">
              <w:rPr>
                <w:rFonts w:ascii="Calibri" w:hAnsi="Calibri" w:cs="Calibri"/>
              </w:rPr>
              <w:t>a</w:t>
            </w:r>
            <w:r w:rsidRPr="005C0467">
              <w:rPr>
                <w:rFonts w:ascii="Calibri" w:hAnsi="Calibri" w:cs="Calibri"/>
              </w:rPr>
              <w:t xml:space="preserve"> Kultury w Świdniku i akceptuję jego warunki.</w:t>
            </w:r>
          </w:p>
          <w:p w14:paraId="77F52A2F" w14:textId="77777777" w:rsidR="00EB040F" w:rsidRPr="005C0467" w:rsidRDefault="00EB040F" w:rsidP="005C0467">
            <w:pPr>
              <w:spacing w:line="276" w:lineRule="auto"/>
              <w:ind w:right="-35"/>
              <w:rPr>
                <w:rFonts w:ascii="Calibri" w:hAnsi="Calibri" w:cs="Calibri"/>
                <w:iCs/>
              </w:rPr>
            </w:pPr>
            <w:r w:rsidRPr="005C0467">
              <w:rPr>
                <w:rFonts w:ascii="Calibri" w:hAnsi="Calibri" w:cs="Calibri"/>
              </w:rPr>
              <w:t xml:space="preserve">2. </w:t>
            </w:r>
            <w:r w:rsidRPr="005C0467">
              <w:rPr>
                <w:rFonts w:ascii="Calibri" w:hAnsi="Calibri" w:cs="Calibri"/>
                <w:iCs/>
              </w:rPr>
              <w:t>Oświadczam, że zapoznałam / zapoznałem się i akceptuje Standardy Ochrony Małoletnich w Miejskim Ośrodku Kultury w Świdniku i zobowiązuje się do ich stosowania.</w:t>
            </w:r>
          </w:p>
          <w:p w14:paraId="5E08D6B1" w14:textId="29F011ED" w:rsidR="00EB040F" w:rsidRPr="005C0467" w:rsidRDefault="00EB040F" w:rsidP="005C0467">
            <w:pPr>
              <w:spacing w:line="276" w:lineRule="auto"/>
              <w:ind w:right="-35"/>
              <w:rPr>
                <w:rFonts w:ascii="Calibri" w:hAnsi="Calibri" w:cs="Calibri"/>
                <w:iCs/>
              </w:rPr>
            </w:pPr>
            <w:r w:rsidRPr="005C0467">
              <w:rPr>
                <w:rFonts w:ascii="Calibri" w:hAnsi="Calibri" w:cs="Calibri"/>
                <w:iCs/>
              </w:rPr>
              <w:t>3. Oświadczam, że poniosę wszelkie opłaty z tytułu publicznego odtwarzania, prezentowania utworów muzycznych i innych objętych opłatami z tytułu praw autorskich na rzecz Zaiks.</w:t>
            </w:r>
          </w:p>
          <w:p w14:paraId="14212855" w14:textId="77777777" w:rsidR="00EB040F" w:rsidRPr="005C0467" w:rsidRDefault="00EB040F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  <w:p w14:paraId="57150B29" w14:textId="77777777" w:rsidR="00EB040F" w:rsidRPr="005C0467" w:rsidRDefault="00EB040F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Data: …………………………………..         Podpis i pieczęć Najemcy: ……………………………....</w:t>
            </w:r>
          </w:p>
        </w:tc>
      </w:tr>
    </w:tbl>
    <w:p w14:paraId="62958DE1" w14:textId="77777777" w:rsidR="00EB040F" w:rsidRPr="005C0467" w:rsidRDefault="00EB040F" w:rsidP="005C0467">
      <w:pPr>
        <w:spacing w:after="0" w:line="276" w:lineRule="auto"/>
        <w:ind w:right="-35"/>
        <w:jc w:val="both"/>
        <w:rPr>
          <w:rFonts w:ascii="Calibri" w:hAnsi="Calibri" w:cs="Calibri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90"/>
        <w:gridCol w:w="4677"/>
      </w:tblGrid>
      <w:tr w:rsidR="00EB040F" w:rsidRPr="005C0467" w14:paraId="68F2D79B" w14:textId="77777777" w:rsidTr="005C0467">
        <w:tc>
          <w:tcPr>
            <w:tcW w:w="9067" w:type="dxa"/>
            <w:gridSpan w:val="2"/>
            <w:shd w:val="clear" w:color="auto" w:fill="A6A6A6" w:themeFill="background1" w:themeFillShade="A6"/>
          </w:tcPr>
          <w:p w14:paraId="1E70D046" w14:textId="77777777" w:rsidR="00EB040F" w:rsidRPr="005C0467" w:rsidRDefault="00EB040F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  <w:b/>
              </w:rPr>
            </w:pPr>
            <w:r w:rsidRPr="005C0467">
              <w:rPr>
                <w:rFonts w:ascii="Calibri" w:hAnsi="Calibri" w:cs="Calibri"/>
                <w:b/>
              </w:rPr>
              <w:t>WYPEŁNIA MOK:</w:t>
            </w:r>
          </w:p>
        </w:tc>
      </w:tr>
      <w:tr w:rsidR="00EB040F" w:rsidRPr="005C0467" w14:paraId="502B2D92" w14:textId="77777777" w:rsidTr="005C0467">
        <w:tc>
          <w:tcPr>
            <w:tcW w:w="4390" w:type="dxa"/>
          </w:tcPr>
          <w:p w14:paraId="47464EC4" w14:textId="77777777" w:rsidR="00EB040F" w:rsidRPr="005C0467" w:rsidRDefault="00EB040F" w:rsidP="005C0467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Wycena dla Najemcy na podstawie informacji zawartych w formularzu (kwota netto / brutto)</w:t>
            </w:r>
          </w:p>
        </w:tc>
        <w:tc>
          <w:tcPr>
            <w:tcW w:w="4677" w:type="dxa"/>
          </w:tcPr>
          <w:p w14:paraId="2EEE731F" w14:textId="77777777" w:rsidR="00EB040F" w:rsidRDefault="00EB040F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  <w:p w14:paraId="3A6DC4BB" w14:textId="77777777" w:rsidR="002B169B" w:rsidRDefault="002B169B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  <w:p w14:paraId="2E14DAB8" w14:textId="77777777" w:rsidR="002B169B" w:rsidRDefault="002B169B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  <w:p w14:paraId="2E7DBBCC" w14:textId="77777777" w:rsidR="002B169B" w:rsidRDefault="002B169B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  <w:p w14:paraId="6F489FE6" w14:textId="77777777" w:rsidR="002B169B" w:rsidRPr="005C0467" w:rsidRDefault="002B169B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</w:tr>
      <w:tr w:rsidR="00EB040F" w:rsidRPr="005C0467" w14:paraId="5CA23797" w14:textId="77777777" w:rsidTr="005C0467">
        <w:tc>
          <w:tcPr>
            <w:tcW w:w="4390" w:type="dxa"/>
          </w:tcPr>
          <w:p w14:paraId="23800CFD" w14:textId="77777777" w:rsidR="00EB040F" w:rsidRPr="005C0467" w:rsidRDefault="00EB040F" w:rsidP="005C0467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Okres obowiązywania umowy</w:t>
            </w:r>
          </w:p>
        </w:tc>
        <w:tc>
          <w:tcPr>
            <w:tcW w:w="4677" w:type="dxa"/>
          </w:tcPr>
          <w:p w14:paraId="027EFC50" w14:textId="77777777" w:rsidR="00214CA5" w:rsidRPr="005C0467" w:rsidRDefault="00214CA5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</w:tr>
      <w:tr w:rsidR="00EB040F" w:rsidRPr="005C0467" w14:paraId="6C280535" w14:textId="77777777" w:rsidTr="005C0467">
        <w:tc>
          <w:tcPr>
            <w:tcW w:w="4390" w:type="dxa"/>
          </w:tcPr>
          <w:p w14:paraId="563B9457" w14:textId="77777777" w:rsidR="00EB040F" w:rsidRPr="005C0467" w:rsidRDefault="00EB040F" w:rsidP="005C0467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Imię i nazwisko oraz kontakt telefoniczny i e-mail do osoby koordynującej ze strony MOK</w:t>
            </w:r>
          </w:p>
        </w:tc>
        <w:tc>
          <w:tcPr>
            <w:tcW w:w="4677" w:type="dxa"/>
          </w:tcPr>
          <w:p w14:paraId="46B6C172" w14:textId="77777777" w:rsidR="00EB040F" w:rsidRPr="005C0467" w:rsidRDefault="00EB040F" w:rsidP="005C0467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</w:tr>
      <w:tr w:rsidR="00EB040F" w:rsidRPr="005C0467" w14:paraId="0EBFBEF8" w14:textId="77777777" w:rsidTr="005C0467">
        <w:tc>
          <w:tcPr>
            <w:tcW w:w="4390" w:type="dxa"/>
          </w:tcPr>
          <w:p w14:paraId="565CB771" w14:textId="77777777" w:rsidR="00EB040F" w:rsidRPr="005C0467" w:rsidRDefault="00EB040F" w:rsidP="005C0467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Zatwierdzenie przez Kierownika Działu odpowiedzialnego za merytoryczne przeprowadzenie najmu:</w:t>
            </w:r>
          </w:p>
        </w:tc>
        <w:tc>
          <w:tcPr>
            <w:tcW w:w="4677" w:type="dxa"/>
          </w:tcPr>
          <w:p w14:paraId="3DF64730" w14:textId="77777777" w:rsidR="009F7A87" w:rsidRPr="005C0467" w:rsidRDefault="00EB040F" w:rsidP="005C0467">
            <w:pPr>
              <w:spacing w:line="276" w:lineRule="auto"/>
              <w:ind w:right="-35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 xml:space="preserve">Data, pieczęć i podpis: </w:t>
            </w:r>
          </w:p>
          <w:p w14:paraId="2C15CDD0" w14:textId="77777777" w:rsidR="009F7A87" w:rsidRPr="005C0467" w:rsidRDefault="009F7A87" w:rsidP="005C0467">
            <w:pPr>
              <w:spacing w:line="276" w:lineRule="auto"/>
              <w:ind w:right="-35"/>
              <w:rPr>
                <w:rFonts w:ascii="Calibri" w:hAnsi="Calibri" w:cs="Calibri"/>
              </w:rPr>
            </w:pPr>
          </w:p>
          <w:p w14:paraId="06732D8C" w14:textId="77777777" w:rsidR="00214CA5" w:rsidRDefault="00214CA5" w:rsidP="005C0467">
            <w:pPr>
              <w:spacing w:line="276" w:lineRule="auto"/>
              <w:ind w:right="-35"/>
              <w:rPr>
                <w:rFonts w:ascii="Calibri" w:hAnsi="Calibri" w:cs="Calibri"/>
              </w:rPr>
            </w:pPr>
          </w:p>
          <w:p w14:paraId="3DD77C13" w14:textId="77777777" w:rsidR="00EB040F" w:rsidRPr="005C0467" w:rsidRDefault="00EB040F" w:rsidP="005C0467">
            <w:pPr>
              <w:spacing w:line="276" w:lineRule="auto"/>
              <w:ind w:right="-35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………………………………………</w:t>
            </w:r>
          </w:p>
        </w:tc>
      </w:tr>
      <w:tr w:rsidR="00EB040F" w:rsidRPr="005C0467" w14:paraId="69B95BA1" w14:textId="77777777" w:rsidTr="005C0467">
        <w:tc>
          <w:tcPr>
            <w:tcW w:w="4390" w:type="dxa"/>
          </w:tcPr>
          <w:p w14:paraId="6D0DF04E" w14:textId="77777777" w:rsidR="00EB040F" w:rsidRPr="005C0467" w:rsidRDefault="009F7A87" w:rsidP="005C0467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Za</w:t>
            </w:r>
            <w:r w:rsidR="00EB040F" w:rsidRPr="005C0467">
              <w:rPr>
                <w:rFonts w:ascii="Calibri" w:hAnsi="Calibri" w:cs="Calibri"/>
              </w:rPr>
              <w:t>twierdzenie przez Głównego Księgowego:</w:t>
            </w:r>
          </w:p>
        </w:tc>
        <w:tc>
          <w:tcPr>
            <w:tcW w:w="4677" w:type="dxa"/>
          </w:tcPr>
          <w:p w14:paraId="4AC8D3BA" w14:textId="77777777" w:rsidR="00CB64C4" w:rsidRPr="005C0467" w:rsidRDefault="00EB040F" w:rsidP="005C0467">
            <w:pPr>
              <w:spacing w:line="276" w:lineRule="auto"/>
              <w:ind w:right="-35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 xml:space="preserve">Data, pieczęć i podpis: </w:t>
            </w:r>
          </w:p>
          <w:p w14:paraId="156F55EC" w14:textId="77777777" w:rsidR="00CB64C4" w:rsidRPr="005C0467" w:rsidRDefault="00CB64C4" w:rsidP="005C0467">
            <w:pPr>
              <w:spacing w:line="276" w:lineRule="auto"/>
              <w:ind w:right="-35"/>
              <w:rPr>
                <w:rFonts w:ascii="Calibri" w:hAnsi="Calibri" w:cs="Calibri"/>
              </w:rPr>
            </w:pPr>
          </w:p>
          <w:p w14:paraId="1149DBA0" w14:textId="77777777" w:rsidR="00CB64C4" w:rsidRPr="005C0467" w:rsidRDefault="00CB64C4" w:rsidP="005C0467">
            <w:pPr>
              <w:spacing w:line="276" w:lineRule="auto"/>
              <w:ind w:right="-35"/>
              <w:rPr>
                <w:rFonts w:ascii="Calibri" w:hAnsi="Calibri" w:cs="Calibri"/>
              </w:rPr>
            </w:pPr>
          </w:p>
          <w:p w14:paraId="597B4956" w14:textId="77777777" w:rsidR="00EB040F" w:rsidRPr="005C0467" w:rsidRDefault="00EB040F" w:rsidP="005C0467">
            <w:pPr>
              <w:spacing w:line="276" w:lineRule="auto"/>
              <w:ind w:right="-35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………………………………………</w:t>
            </w:r>
          </w:p>
        </w:tc>
      </w:tr>
      <w:tr w:rsidR="00EB040F" w:rsidRPr="005C0467" w14:paraId="14E86B0F" w14:textId="77777777" w:rsidTr="005C0467">
        <w:tc>
          <w:tcPr>
            <w:tcW w:w="4390" w:type="dxa"/>
          </w:tcPr>
          <w:p w14:paraId="06FD2534" w14:textId="77777777" w:rsidR="00EB040F" w:rsidRPr="005C0467" w:rsidRDefault="00EB040F" w:rsidP="005C0467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Zatwierdzenie przez Dyrektora MOK:</w:t>
            </w:r>
          </w:p>
        </w:tc>
        <w:tc>
          <w:tcPr>
            <w:tcW w:w="4677" w:type="dxa"/>
          </w:tcPr>
          <w:p w14:paraId="3888FD14" w14:textId="77777777" w:rsidR="00CB64C4" w:rsidRPr="005C0467" w:rsidRDefault="00EB040F" w:rsidP="005C0467">
            <w:pPr>
              <w:spacing w:line="276" w:lineRule="auto"/>
              <w:ind w:right="-35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 xml:space="preserve">Data, pieczęć i podpis: </w:t>
            </w:r>
          </w:p>
          <w:p w14:paraId="7A61C327" w14:textId="77777777" w:rsidR="00CB64C4" w:rsidRPr="005C0467" w:rsidRDefault="00CB64C4" w:rsidP="005C0467">
            <w:pPr>
              <w:spacing w:line="276" w:lineRule="auto"/>
              <w:ind w:right="-35"/>
              <w:rPr>
                <w:rFonts w:ascii="Calibri" w:hAnsi="Calibri" w:cs="Calibri"/>
              </w:rPr>
            </w:pPr>
          </w:p>
          <w:p w14:paraId="79E2AD8A" w14:textId="77777777" w:rsidR="00CB64C4" w:rsidRPr="005C0467" w:rsidRDefault="00CB64C4" w:rsidP="005C0467">
            <w:pPr>
              <w:spacing w:line="276" w:lineRule="auto"/>
              <w:ind w:right="-35"/>
              <w:rPr>
                <w:rFonts w:ascii="Calibri" w:hAnsi="Calibri" w:cs="Calibri"/>
              </w:rPr>
            </w:pPr>
          </w:p>
          <w:p w14:paraId="082880F8" w14:textId="77777777" w:rsidR="00EB040F" w:rsidRPr="005C0467" w:rsidRDefault="00EB040F" w:rsidP="005C0467">
            <w:pPr>
              <w:spacing w:line="276" w:lineRule="auto"/>
              <w:ind w:right="-35"/>
              <w:rPr>
                <w:rFonts w:ascii="Calibri" w:hAnsi="Calibri" w:cs="Calibri"/>
              </w:rPr>
            </w:pPr>
            <w:r w:rsidRPr="005C0467">
              <w:rPr>
                <w:rFonts w:ascii="Calibri" w:hAnsi="Calibri" w:cs="Calibri"/>
              </w:rPr>
              <w:t>………………………………………</w:t>
            </w:r>
          </w:p>
        </w:tc>
      </w:tr>
    </w:tbl>
    <w:p w14:paraId="00CB42D5" w14:textId="77777777" w:rsidR="003F36C8" w:rsidRPr="005C0467" w:rsidRDefault="003F36C8" w:rsidP="002B169B">
      <w:pPr>
        <w:spacing w:line="276" w:lineRule="auto"/>
        <w:rPr>
          <w:rFonts w:ascii="Calibri" w:hAnsi="Calibri" w:cs="Calibri"/>
        </w:rPr>
      </w:pPr>
    </w:p>
    <w:sectPr w:rsidR="003F36C8" w:rsidRPr="005C0467" w:rsidSect="005C0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097AA" w14:textId="77777777" w:rsidR="00DC6FF5" w:rsidRDefault="00DC6FF5" w:rsidP="00EB040F">
      <w:pPr>
        <w:spacing w:after="0" w:line="240" w:lineRule="auto"/>
      </w:pPr>
      <w:r>
        <w:separator/>
      </w:r>
    </w:p>
  </w:endnote>
  <w:endnote w:type="continuationSeparator" w:id="0">
    <w:p w14:paraId="66F343AA" w14:textId="77777777" w:rsidR="00DC6FF5" w:rsidRDefault="00DC6FF5" w:rsidP="00EB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54E01" w14:textId="77777777" w:rsidR="00DC6FF5" w:rsidRDefault="00DC6FF5" w:rsidP="00EB040F">
      <w:pPr>
        <w:spacing w:after="0" w:line="240" w:lineRule="auto"/>
      </w:pPr>
      <w:r>
        <w:separator/>
      </w:r>
    </w:p>
  </w:footnote>
  <w:footnote w:type="continuationSeparator" w:id="0">
    <w:p w14:paraId="3132296B" w14:textId="77777777" w:rsidR="00DC6FF5" w:rsidRDefault="00DC6FF5" w:rsidP="00EB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362D3"/>
    <w:multiLevelType w:val="hybridMultilevel"/>
    <w:tmpl w:val="364C9430"/>
    <w:lvl w:ilvl="0" w:tplc="8ADEFBA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B7D96"/>
    <w:multiLevelType w:val="hybridMultilevel"/>
    <w:tmpl w:val="714E46DC"/>
    <w:lvl w:ilvl="0" w:tplc="BDA29C3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B2728"/>
    <w:multiLevelType w:val="hybridMultilevel"/>
    <w:tmpl w:val="EA9636AC"/>
    <w:lvl w:ilvl="0" w:tplc="C62C056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484730">
    <w:abstractNumId w:val="1"/>
  </w:num>
  <w:num w:numId="2" w16cid:durableId="1887452860">
    <w:abstractNumId w:val="0"/>
  </w:num>
  <w:num w:numId="3" w16cid:durableId="520322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40F"/>
    <w:rsid w:val="0017772D"/>
    <w:rsid w:val="00214CA5"/>
    <w:rsid w:val="00277A75"/>
    <w:rsid w:val="002B169B"/>
    <w:rsid w:val="002C5C08"/>
    <w:rsid w:val="003F36C8"/>
    <w:rsid w:val="004F0DBD"/>
    <w:rsid w:val="005C0467"/>
    <w:rsid w:val="0082241F"/>
    <w:rsid w:val="009F7A87"/>
    <w:rsid w:val="00A263A8"/>
    <w:rsid w:val="00A91769"/>
    <w:rsid w:val="00B103D5"/>
    <w:rsid w:val="00BE1F35"/>
    <w:rsid w:val="00BF6459"/>
    <w:rsid w:val="00C06538"/>
    <w:rsid w:val="00C56035"/>
    <w:rsid w:val="00CB64C4"/>
    <w:rsid w:val="00D467D4"/>
    <w:rsid w:val="00DC32AA"/>
    <w:rsid w:val="00DC6FF5"/>
    <w:rsid w:val="00EB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BAD9"/>
  <w15:chartTrackingRefBased/>
  <w15:docId w15:val="{CC3E1C83-0470-4051-9BC6-EC28A5F9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4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0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B040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04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04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040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krusinska</dc:creator>
  <cp:keywords/>
  <dc:description/>
  <cp:lastModifiedBy>grzegorz mazur</cp:lastModifiedBy>
  <cp:revision>2</cp:revision>
  <cp:lastPrinted>2025-10-31T12:08:00Z</cp:lastPrinted>
  <dcterms:created xsi:type="dcterms:W3CDTF">2026-02-18T14:59:00Z</dcterms:created>
  <dcterms:modified xsi:type="dcterms:W3CDTF">2026-02-18T14:59:00Z</dcterms:modified>
</cp:coreProperties>
</file>