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14" w:rsidRDefault="00B70014" w:rsidP="00B700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XVIII Przegląd Piosenki Patriotycznej- Świdnik 2017</w:t>
      </w:r>
    </w:p>
    <w:p w:rsidR="00C756D7" w:rsidRDefault="00C756D7" w:rsidP="00C756D7">
      <w:pPr>
        <w:rPr>
          <w:b/>
        </w:rPr>
      </w:pPr>
    </w:p>
    <w:tbl>
      <w:tblPr>
        <w:tblStyle w:val="Tabela-Siatka"/>
        <w:tblW w:w="11059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710"/>
        <w:gridCol w:w="2070"/>
        <w:gridCol w:w="1096"/>
        <w:gridCol w:w="1513"/>
        <w:gridCol w:w="850"/>
        <w:gridCol w:w="2268"/>
        <w:gridCol w:w="2552"/>
      </w:tblGrid>
      <w:tr w:rsidR="00C756D7" w:rsidTr="00757748">
        <w:tc>
          <w:tcPr>
            <w:tcW w:w="110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D7" w:rsidRPr="00C756D7" w:rsidRDefault="00C756D7">
            <w:pPr>
              <w:jc w:val="center"/>
              <w:rPr>
                <w:b/>
                <w:sz w:val="24"/>
                <w:szCs w:val="24"/>
              </w:rPr>
            </w:pPr>
            <w:r w:rsidRPr="00C756D7">
              <w:rPr>
                <w:b/>
                <w:color w:val="FF0000"/>
                <w:sz w:val="24"/>
                <w:szCs w:val="24"/>
              </w:rPr>
              <w:t>I CZĘŚĆ – godz. 10:00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Imię i nazwisko (nazwa zespołu)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Nazwa placówki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Utwór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Iskierki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Niepubliczne Przedszkole „Kubuś Puchatek i Przyjaciele”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5-6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„Wojenko, wojenko”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Sylwia Miedzianowska,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Katarzyna Dybała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Zefirki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Przedszkole nr </w:t>
            </w:r>
            <w:r w:rsidR="00B70014">
              <w:rPr>
                <w:b/>
              </w:rPr>
              <w:t>4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5-6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„Idą leśni” Jerzy Jurandot,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muz.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Jerzy Wasowski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Bryk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Przedszkole Niepubliczne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„Sigma i Pi”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Przedszkole Niepubliczne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Sigma i Pi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5-6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„Hej idą strzelcy”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Meksuła</w:t>
            </w:r>
            <w:proofErr w:type="spellEnd"/>
            <w:r>
              <w:rPr>
                <w:b/>
              </w:rPr>
              <w:t>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Dorota Tomczyk,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Emilia </w:t>
            </w:r>
            <w:proofErr w:type="spellStart"/>
            <w:r>
              <w:rPr>
                <w:b/>
              </w:rPr>
              <w:t>Tartakowska</w:t>
            </w:r>
            <w:proofErr w:type="spellEnd"/>
            <w:r>
              <w:rPr>
                <w:b/>
              </w:rPr>
              <w:t>-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Marciniak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Wesołe nutki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Przedszkole nr </w:t>
            </w:r>
            <w:r w:rsidR="00B70014">
              <w:rPr>
                <w:b/>
              </w:rPr>
              <w:t>2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„Polska- moja ojczyzna”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muz. Janusz </w:t>
            </w:r>
            <w:proofErr w:type="spellStart"/>
            <w:r>
              <w:rPr>
                <w:b/>
              </w:rPr>
              <w:t>Lawgmin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Renata Bartosiewicz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Jeżyki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3F39ED">
            <w:pPr>
              <w:jc w:val="center"/>
              <w:rPr>
                <w:b/>
              </w:rPr>
            </w:pPr>
            <w:r>
              <w:rPr>
                <w:b/>
              </w:rPr>
              <w:t>Przedszkole nr 6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„Jestem Polak” Barbara Ostrowska,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muz. Janusz </w:t>
            </w:r>
            <w:proofErr w:type="spellStart"/>
            <w:r>
              <w:rPr>
                <w:b/>
              </w:rPr>
              <w:t>Lawgmin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Jadwiga Lewczuk,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Szewczyk,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Janusz </w:t>
            </w:r>
            <w:proofErr w:type="spellStart"/>
            <w:r>
              <w:rPr>
                <w:b/>
              </w:rPr>
              <w:t>Lawgmin</w:t>
            </w:r>
            <w:proofErr w:type="spellEnd"/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Elfiki Świetliki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Niepubliczne Przedszkole i Żłobek „Tęczowy Domek”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„Przybyli Ułani Pod Okienko”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Śliwińska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Puchatek Band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014" w:rsidRDefault="00B70014" w:rsidP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Niepubliczne Przedszkole „Kubuś Puchatek i Przyjaciele”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5-6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„Flaga”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Kądziołka,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Ilona </w:t>
            </w:r>
            <w:proofErr w:type="spellStart"/>
            <w:r>
              <w:rPr>
                <w:b/>
              </w:rPr>
              <w:t>Smyl</w:t>
            </w:r>
            <w:proofErr w:type="spellEnd"/>
          </w:p>
          <w:p w:rsidR="00B70014" w:rsidRDefault="00B70014">
            <w:pPr>
              <w:jc w:val="center"/>
              <w:rPr>
                <w:b/>
              </w:rPr>
            </w:pP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Kleksiki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>Przedszkole nr 3</w:t>
            </w:r>
            <w:r w:rsidR="00B70014">
              <w:rPr>
                <w:b/>
              </w:rPr>
              <w:t xml:space="preserve">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5-6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,,Biały Krzyż”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Janusz </w:t>
            </w:r>
            <w:r w:rsidR="00B03A17">
              <w:rPr>
                <w:b/>
              </w:rPr>
              <w:t>Kondratowicz, muz. Krz</w:t>
            </w:r>
            <w:bookmarkStart w:id="0" w:name="_GoBack"/>
            <w:bookmarkEnd w:id="0"/>
            <w:r w:rsidR="00B03A17">
              <w:rPr>
                <w:b/>
              </w:rPr>
              <w:t>ysztof Klen</w:t>
            </w:r>
            <w:r>
              <w:rPr>
                <w:b/>
              </w:rPr>
              <w:t>czon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Iwona Jęczeń, Beata Makuch, Dorota Błaszczuk, Monika Samborska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Psotki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Przedszkole nr </w:t>
            </w:r>
            <w:r w:rsidR="00B70014">
              <w:rPr>
                <w:b/>
              </w:rPr>
              <w:t>7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6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„Serce w plecaku” Michał Zieliński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Danuta Pastuszak,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Zofia Lisiecka,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Klimala</w:t>
            </w:r>
            <w:proofErr w:type="spellEnd"/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Zespół Wokalny </w:t>
            </w:r>
            <w:r w:rsidR="009A12B5">
              <w:rPr>
                <w:b/>
              </w:rPr>
              <w:t xml:space="preserve">z Przedszkola Integracyjnego nr </w:t>
            </w:r>
            <w:r>
              <w:rPr>
                <w:b/>
              </w:rPr>
              <w:t>5 w Świdniku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Przedszkole Integracyjne nr </w:t>
            </w:r>
            <w:r w:rsidR="00B70014">
              <w:rPr>
                <w:b/>
              </w:rPr>
              <w:t xml:space="preserve">5 w Świdniku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„Gdy żołnierze idą drogą”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Tadeusz Kubiak,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muz.  Edward Pałłasz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Bondos</w:t>
            </w:r>
            <w:proofErr w:type="spellEnd"/>
            <w:r>
              <w:rPr>
                <w:b/>
              </w:rPr>
              <w:t>- Cholewa</w:t>
            </w:r>
          </w:p>
        </w:tc>
      </w:tr>
      <w:tr w:rsidR="00C756D7" w:rsidTr="005F2BCA">
        <w:tc>
          <w:tcPr>
            <w:tcW w:w="110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D7" w:rsidRDefault="00C756D7">
            <w:pPr>
              <w:jc w:val="center"/>
              <w:rPr>
                <w:b/>
              </w:rPr>
            </w:pPr>
            <w:r w:rsidRPr="00C756D7">
              <w:rPr>
                <w:b/>
                <w:color w:val="FF0000"/>
              </w:rPr>
              <w:t>II CZĘŚĆ – godz. 11:15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Orlęta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7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7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„Flaga”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Arkadiusz Kobus,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muz.</w:t>
            </w:r>
          </w:p>
          <w:p w:rsidR="00B70014" w:rsidRDefault="00B70014" w:rsidP="00404DF9">
            <w:pPr>
              <w:jc w:val="center"/>
              <w:rPr>
                <w:b/>
              </w:rPr>
            </w:pPr>
            <w:r>
              <w:rPr>
                <w:b/>
              </w:rPr>
              <w:t>Marcin Siwiec</w:t>
            </w:r>
          </w:p>
          <w:p w:rsidR="00404DF9" w:rsidRDefault="00404DF9" w:rsidP="00404DF9">
            <w:pPr>
              <w:jc w:val="center"/>
              <w:rPr>
                <w:b/>
              </w:rPr>
            </w:pPr>
          </w:p>
          <w:p w:rsidR="00404DF9" w:rsidRDefault="00404DF9" w:rsidP="00404DF9">
            <w:pPr>
              <w:jc w:val="center"/>
              <w:rPr>
                <w:b/>
              </w:rPr>
            </w:pPr>
          </w:p>
          <w:p w:rsidR="00404DF9" w:rsidRDefault="00404DF9" w:rsidP="00404DF9">
            <w:pPr>
              <w:jc w:val="center"/>
              <w:rPr>
                <w:b/>
              </w:rPr>
            </w:pPr>
          </w:p>
          <w:p w:rsidR="00404DF9" w:rsidRDefault="00404DF9" w:rsidP="00404DF9">
            <w:pPr>
              <w:jc w:val="center"/>
              <w:rPr>
                <w:b/>
              </w:rPr>
            </w:pPr>
          </w:p>
          <w:p w:rsidR="00404DF9" w:rsidRDefault="00404DF9" w:rsidP="00404DF9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Ewa Nawrocka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lastRenderedPageBreak/>
              <w:t>12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Amelia </w:t>
            </w:r>
            <w:proofErr w:type="spellStart"/>
            <w:r>
              <w:rPr>
                <w:b/>
              </w:rPr>
              <w:t>Wrzyszcz</w:t>
            </w:r>
            <w:proofErr w:type="spellEnd"/>
            <w:r>
              <w:rPr>
                <w:b/>
              </w:rPr>
              <w:t>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Szymon Sławek,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Antoni </w:t>
            </w:r>
            <w:proofErr w:type="spellStart"/>
            <w:r>
              <w:rPr>
                <w:b/>
              </w:rPr>
              <w:t>Jurak</w:t>
            </w:r>
            <w:proofErr w:type="spellEnd"/>
            <w:r>
              <w:rPr>
                <w:b/>
              </w:rPr>
              <w:t>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Maśny</w:t>
            </w:r>
            <w:proofErr w:type="spellEnd"/>
            <w:r>
              <w:rPr>
                <w:b/>
              </w:rPr>
              <w:t>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Julia Miszczuk,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Julia Karaś,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Aleksander Sobieszczański,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Karol Kamiński,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Julia Kulik,</w:t>
            </w:r>
          </w:p>
          <w:p w:rsidR="00B70014" w:rsidRDefault="007F6C56">
            <w:pPr>
              <w:jc w:val="center"/>
              <w:rPr>
                <w:b/>
              </w:rPr>
            </w:pPr>
            <w:r>
              <w:rPr>
                <w:b/>
              </w:rPr>
              <w:t xml:space="preserve">Oksana </w:t>
            </w:r>
            <w:proofErr w:type="spellStart"/>
            <w:r>
              <w:rPr>
                <w:b/>
              </w:rPr>
              <w:t>Mit</w:t>
            </w:r>
            <w:r w:rsidR="00B70014">
              <w:rPr>
                <w:b/>
              </w:rPr>
              <w:t>uła</w:t>
            </w:r>
            <w:proofErr w:type="spellEnd"/>
            <w:r w:rsidR="00B70014">
              <w:rPr>
                <w:b/>
              </w:rPr>
              <w:t>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Wiktoria Persona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Niepubliczna Szkoła Podstawowa Atena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7-9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„Dziś idę walczyć mamo”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Józef Szczepański,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muz. Małgorzata Godlewska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Agnieszka Kowalczyk,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Idzik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Jolanta Delekta,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Gabriela Krupa,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Danuta Wróbel,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Dawid Czapski,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Martyna Bałamut,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Emilia </w:t>
            </w:r>
            <w:proofErr w:type="spellStart"/>
            <w:r>
              <w:rPr>
                <w:b/>
              </w:rPr>
              <w:t>Perges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4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9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„Jestem Polakiem”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Agnieszka Czajka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12 Świdnicka Gromada Zuchowa „Rozbrykane Tygryski”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Komenda HUFCA ZHP Lublin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7-10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„Piosenka o misiu Wojtku”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Wioletta Sosnowska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muz.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 Sebastian Kulesza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Małgorzata Pastusiak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Zespół Wokalny ,,Gaduły”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Szkoła Podstawowa nr 5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8-9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,,Jedenasty listopada”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Sł. Elżbieta Buczyńska, muz. Jarosław Piątkowski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Danuta Pastuszak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Kołodyńska Lena,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Różycka Julia,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Majewska Julia,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Robak Nicola,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Furgała Gabriela,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Taras Jagoda,</w:t>
            </w:r>
          </w:p>
          <w:p w:rsidR="00B70014" w:rsidRDefault="00B700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Trepiak</w:t>
            </w:r>
            <w:proofErr w:type="spellEnd"/>
            <w:r>
              <w:rPr>
                <w:b/>
              </w:rPr>
              <w:t xml:space="preserve"> Karolina,</w:t>
            </w:r>
          </w:p>
          <w:p w:rsidR="00B70014" w:rsidRDefault="00B700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Wisowata</w:t>
            </w:r>
            <w:proofErr w:type="spellEnd"/>
            <w:r>
              <w:rPr>
                <w:b/>
              </w:rPr>
              <w:t xml:space="preserve"> Milena,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Czapiewska Weronika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4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9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„Piosenka małego patrioty”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Agnieszka Czajka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Amelia Panas i  Zespół Wokalny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3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9-10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„Cisza, modlitwa katyńska”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Tomasz Struzik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Elżbieta Banaszewska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Zespół wokalny „</w:t>
            </w:r>
            <w:proofErr w:type="spellStart"/>
            <w:r>
              <w:rPr>
                <w:b/>
              </w:rPr>
              <w:t>Es.Pe.Five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5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10-13 lat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„Myślimy o Polsce”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E. Buczyńska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muz.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R. </w:t>
            </w:r>
            <w:proofErr w:type="spellStart"/>
            <w:r>
              <w:rPr>
                <w:b/>
              </w:rPr>
              <w:t>Wiólkiewicz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Jolanta Smulska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Julia Trojanowska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 xml:space="preserve">3 w Świdniku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(III klasa gimnazjum)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15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„Taki kraj”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Niedzielska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Natalia Terlecka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F9" w:rsidRDefault="00404DF9" w:rsidP="00C756D7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 xml:space="preserve">3 w </w:t>
            </w:r>
            <w:r w:rsidR="00B70014">
              <w:rPr>
                <w:b/>
              </w:rPr>
              <w:lastRenderedPageBreak/>
              <w:t>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„Ojczyzna”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Niedzielska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lastRenderedPageBreak/>
              <w:t>21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Kamila Zielińska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 xml:space="preserve">3 w Świdniku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(III klasa gimnazjum)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15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„W listopadzie”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Anna Niedzielska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0B5B87">
            <w:pPr>
              <w:jc w:val="center"/>
              <w:rPr>
                <w:b/>
              </w:rPr>
            </w:pPr>
            <w:r>
              <w:rPr>
                <w:b/>
              </w:rPr>
              <w:t>Zuzanna Najda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5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14 lat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0B5B87">
            <w:pPr>
              <w:jc w:val="center"/>
              <w:rPr>
                <w:b/>
              </w:rPr>
            </w:pPr>
            <w:r>
              <w:rPr>
                <w:b/>
              </w:rPr>
              <w:t>,,Dziewczyna z granatem”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Bożena Zabiegły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Zuzanna Michalik,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Zuzanna Nowacka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Duet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5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14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„Rozkwitły pąki białych róż”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Kazimierz Wroczyński,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Lankau</w:t>
            </w:r>
            <w:proofErr w:type="spellEnd"/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muz.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Mieczysław </w:t>
            </w:r>
            <w:proofErr w:type="spellStart"/>
            <w:r>
              <w:rPr>
                <w:b/>
              </w:rPr>
              <w:t>Kozar-Słobódzki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Pr="000B5B87" w:rsidRDefault="00B70014">
            <w:pPr>
              <w:jc w:val="center"/>
              <w:rPr>
                <w:b/>
              </w:rPr>
            </w:pPr>
            <w:r w:rsidRPr="000B5B87">
              <w:rPr>
                <w:b/>
              </w:rPr>
              <w:t>Bożena Zabiegły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Katarzyna Adamska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Soliści 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404DF9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B70014">
              <w:rPr>
                <w:b/>
              </w:rPr>
              <w:t>5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15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„Ojczyzna”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Marek Grechuta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Bożena Zabiegały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Kaja Maruszak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Soliści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I LO im. Broniewskiego w Świdniku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17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„Mury” 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Kaczmarski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0014" w:rsidTr="00B7001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</w:pPr>
            <w:r>
              <w:t>26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Studio wokalne 24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Zespoły wokalne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MOK Świdnik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14 lat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,,Pieśń Dzwon Wolności”</w:t>
            </w:r>
          </w:p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Kondrak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14" w:rsidRDefault="00B70014">
            <w:pPr>
              <w:jc w:val="center"/>
              <w:rPr>
                <w:b/>
              </w:rPr>
            </w:pPr>
            <w:r>
              <w:rPr>
                <w:b/>
              </w:rPr>
              <w:t>Robert Dorosz</w:t>
            </w:r>
          </w:p>
        </w:tc>
      </w:tr>
    </w:tbl>
    <w:p w:rsidR="00B70014" w:rsidRDefault="00B70014" w:rsidP="00B70014">
      <w:pPr>
        <w:jc w:val="center"/>
        <w:rPr>
          <w:b/>
        </w:rPr>
      </w:pPr>
    </w:p>
    <w:p w:rsidR="00B70014" w:rsidRDefault="00B70014" w:rsidP="00B70014">
      <w:pPr>
        <w:jc w:val="center"/>
        <w:rPr>
          <w:b/>
        </w:rPr>
      </w:pPr>
    </w:p>
    <w:p w:rsidR="00B70014" w:rsidRDefault="00B70014" w:rsidP="00B70014">
      <w:pPr>
        <w:jc w:val="center"/>
        <w:rPr>
          <w:b/>
        </w:rPr>
      </w:pPr>
    </w:p>
    <w:p w:rsidR="00B70014" w:rsidRDefault="00B70014" w:rsidP="00B70014">
      <w:pPr>
        <w:jc w:val="center"/>
        <w:rPr>
          <w:b/>
        </w:rPr>
      </w:pPr>
    </w:p>
    <w:p w:rsidR="00D84420" w:rsidRDefault="00D84420"/>
    <w:sectPr w:rsidR="00D84420" w:rsidSect="00B70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2"/>
    <w:rsid w:val="000B5B87"/>
    <w:rsid w:val="003F39ED"/>
    <w:rsid w:val="00404DF9"/>
    <w:rsid w:val="007F6C56"/>
    <w:rsid w:val="00956122"/>
    <w:rsid w:val="009A12B5"/>
    <w:rsid w:val="00B03A17"/>
    <w:rsid w:val="00B70014"/>
    <w:rsid w:val="00C756D7"/>
    <w:rsid w:val="00D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MOK-22-ST</dc:creator>
  <cp:keywords/>
  <dc:description/>
  <cp:lastModifiedBy>MOK-22-ST</cp:lastModifiedBy>
  <cp:revision>9</cp:revision>
  <dcterms:created xsi:type="dcterms:W3CDTF">2017-11-07T13:42:00Z</dcterms:created>
  <dcterms:modified xsi:type="dcterms:W3CDTF">2017-11-12T16:15:00Z</dcterms:modified>
</cp:coreProperties>
</file>