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6C" w:rsidRDefault="00B3226C" w:rsidP="00B3226C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Kolejność prezentacji</w:t>
      </w:r>
    </w:p>
    <w:p w:rsidR="00B3226C" w:rsidRDefault="00B3226C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>
        <w:rPr>
          <w:rFonts w:eastAsia="Times New Roman" w:cstheme="minorHAnsi"/>
          <w:b/>
          <w:sz w:val="32"/>
          <w:szCs w:val="32"/>
          <w:lang w:eastAsia="pl-PL"/>
        </w:rPr>
        <w:t>V Wojewódzkie Spotkania Baletowe</w:t>
      </w:r>
    </w:p>
    <w:p w:rsidR="00B3226C" w:rsidRDefault="00B3226C" w:rsidP="00B3226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B3226C" w:rsidRDefault="00B3226C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Rejestracja oraz próba parkietu </w:t>
      </w:r>
      <w:r w:rsidR="00AC235A"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sala kinowo – widowiskowa </w:t>
      </w: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>od godz. 8:00</w:t>
      </w:r>
      <w:r w:rsidR="00AC235A"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 – 8:50</w:t>
      </w:r>
    </w:p>
    <w:p w:rsidR="00B3226C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Prezentacje konkursowe (część 1) </w:t>
      </w:r>
      <w:r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sala kinowo – widowiskowa </w:t>
      </w: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- </w:t>
      </w:r>
      <w:r w:rsidR="00AC235A">
        <w:rPr>
          <w:rFonts w:eastAsia="Times New Roman" w:cstheme="minorHAnsi"/>
          <w:b/>
          <w:sz w:val="32"/>
          <w:szCs w:val="32"/>
          <w:u w:val="single"/>
          <w:lang w:eastAsia="pl-PL"/>
        </w:rPr>
        <w:t>9</w:t>
      </w:r>
      <w:r w:rsidR="00B3226C">
        <w:rPr>
          <w:rFonts w:eastAsia="Times New Roman" w:cstheme="minorHAnsi"/>
          <w:b/>
          <w:sz w:val="32"/>
          <w:szCs w:val="32"/>
          <w:u w:val="single"/>
          <w:lang w:eastAsia="pl-PL"/>
        </w:rPr>
        <w:t>:00</w:t>
      </w: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 – 11:00</w:t>
      </w:r>
    </w:p>
    <w:p w:rsidR="00FD76E0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Ogłoszenie wyników (część 1) </w:t>
      </w:r>
      <w:r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sala kinowo – widowiskowa</w:t>
      </w: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 - 12:00</w:t>
      </w:r>
    </w:p>
    <w:p w:rsidR="00FD76E0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Prezentacje konkursowe (część 2) </w:t>
      </w:r>
      <w:r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sala kinowo – widowiskowa </w:t>
      </w: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>– 12:30 – 14:40</w:t>
      </w:r>
    </w:p>
    <w:p w:rsidR="00FD76E0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Ogłoszenie wyników (część 2) </w:t>
      </w:r>
      <w:r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sala kameralna </w:t>
      </w: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>– 16:00</w:t>
      </w:r>
    </w:p>
    <w:p w:rsidR="00FD76E0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</w:p>
    <w:p w:rsidR="00B3226C" w:rsidRDefault="00B3226C" w:rsidP="00B3226C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1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7"/>
        <w:gridCol w:w="2516"/>
        <w:gridCol w:w="9"/>
        <w:gridCol w:w="4244"/>
        <w:gridCol w:w="8"/>
        <w:gridCol w:w="5812"/>
        <w:gridCol w:w="2835"/>
      </w:tblGrid>
      <w:tr w:rsidR="00FD76E0" w:rsidTr="00FD76E0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D76E0" w:rsidRPr="00FD76E0" w:rsidRDefault="00FD76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  <w:r w:rsidRPr="00FD76E0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CZĘŚĆ 1</w:t>
            </w:r>
          </w:p>
        </w:tc>
      </w:tr>
      <w:tr w:rsidR="00B3226C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 xml:space="preserve">Kategoria wiekowa: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do 7 </w:t>
            </w:r>
            <w:proofErr w:type="spellStart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lat</w:t>
            </w:r>
            <w:proofErr w:type="spellEnd"/>
          </w:p>
        </w:tc>
      </w:tr>
      <w:tr w:rsidR="00B3226C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Instytucja delegująca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Tytuł prezentacji/ kompozytor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Instruktor</w:t>
            </w:r>
          </w:p>
        </w:tc>
      </w:tr>
      <w:tr w:rsidR="00B3226C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226C" w:rsidRDefault="00B3226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SOLISTA</w:t>
            </w:r>
          </w:p>
        </w:tc>
      </w:tr>
      <w:tr w:rsidR="00B3226C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Kaja Zarzeczna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827B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„Radość” do m</w:t>
            </w:r>
            <w:r w:rsidR="00B3226C">
              <w:rPr>
                <w:rFonts w:eastAsia="Times New Roman" w:cstheme="minorHAnsi"/>
                <w:sz w:val="24"/>
                <w:szCs w:val="24"/>
                <w:lang w:eastAsia="pl-PL"/>
              </w:rPr>
              <w:t>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226C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Patrycja Iwanek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„Perfect”, muz. Ed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Sheeran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B3226C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Karolina Urban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“Mały jeżyk”, muz. Kevin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MacLeod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Paulina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Boryca</w:t>
            </w:r>
            <w:proofErr w:type="spellEnd"/>
          </w:p>
        </w:tc>
      </w:tr>
      <w:tr w:rsidR="00B3226C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Aleksandra Kozak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Pr="00827BD6" w:rsidRDefault="00827B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„Echa wiosny” do m</w:t>
            </w:r>
            <w:r w:rsidR="00B3226C">
              <w:rPr>
                <w:rFonts w:eastAsia="Times New Roman" w:cstheme="minorHAnsi"/>
                <w:sz w:val="24"/>
                <w:szCs w:val="24"/>
                <w:lang w:eastAsia="pl-PL"/>
              </w:rPr>
              <w:t>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226C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Weronika Sawicka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i Promocji Gminy Głusk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„Because of you”,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. Kelly Clarkson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B3226C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226C" w:rsidRDefault="00B3226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CORPS DE BALLET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B37F64" w:rsidP="00DD37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B37F64" w:rsidP="00DD37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Grawitan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B37F64" w:rsidP="00DD37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B37F64" w:rsidP="00DD37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Jeżyki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>. Kevin MacLeod Monkeys Spinning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B37F64" w:rsidP="00DD37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Paulina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Boryca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Onyx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„Perełki” do muz.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Grupa Baletowa Centrum Kultury Łęczna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w Łęcznej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„Śnieżynki”, muz. Piotr Czajkowski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Vasylenko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Perełki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Caliczneczka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Shostakovich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– „Waltz Scherzo”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Joanna Dudek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Maluszki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Chassemi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Lublina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„Walc kwiatów”, muz. Piotr Czajkowski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 – Marczak 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Justyna Ćwiklińska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Szmaragdy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„El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tiempo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Jaquen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Offenbach – „Barcarole”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Joanna Dudek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Biedronki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Dzielnicowy Dom Kultury SM „Czechów”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 w:rsidP="00CB47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„Lekcja baletu”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Renata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Pyszniak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Agat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„Miniaturki” do muz.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B37F64" w:rsidP="00FD76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lastRenderedPageBreak/>
              <w:t>Kategoria wiekowa:</w:t>
            </w:r>
          </w:p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SOLISTA, DUET, MINI CORPS DE BALLET, CORPS DE BALLET: 8-10 LAT</w:t>
            </w:r>
          </w:p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SOLISTA PUENTY: DO 9 LAT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Instytucja delegująca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Tytuł prezentacji/ kompozytor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Instruktor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SOLISTA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Julia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Tymberska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„Skoczny walc” do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Adolphe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Adam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Aleksandra Ozon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„Wherever it takes”,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. Imagine Dragons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Kaja Rowińska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„Wariacja” do muz.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Oliwia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Grączyk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i Promocji Gminy Głusk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Unsteady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”, muz. X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Ambassadors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Jakub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Lodwich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“Tango”, muz. Wojciech Kilar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Zuzanna Fit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Młodzieżowy Dom Kultury „Pod Akacją” w Lublinie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„Forest Gump Suite”,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. Alan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Silvestri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Kępka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Alicja Adamiak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„Wariacja druhny z baletu Don Kichot”, muz.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Paulian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Boryca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Laura Roś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„Scars to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you’re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beautifull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Alessia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Cara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Eliza Maruszak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Oliwia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Gniduła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i Promocji Gminy Głusk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Roar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”, muz. Katy Perry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Amelia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Depa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Lublina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„Happiness Does Not Wait”,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Olafur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Arnalds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 – Marczak 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Justyna Ćwiklińska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Julia Krawczyk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Pr="00FD76E0" w:rsidRDefault="00B37F64" w:rsidP="0016571F">
            <w:pPr>
              <w:rPr>
                <w:lang w:val="en-US"/>
              </w:rPr>
            </w:pPr>
            <w:hyperlink r:id="rId5" w:history="1">
              <w:proofErr w:type="spellStart"/>
              <w:r w:rsidRPr="00FD76E0">
                <w:rPr>
                  <w:rStyle w:val="Hipercze"/>
                  <w:color w:val="auto"/>
                  <w:u w:val="none"/>
                  <w:lang w:val="en-US"/>
                </w:rPr>
                <w:t>Comptine</w:t>
              </w:r>
              <w:proofErr w:type="spellEnd"/>
              <w:r w:rsidRPr="00FD76E0">
                <w:rPr>
                  <w:rStyle w:val="Hipercze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Pr="00FD76E0">
                <w:rPr>
                  <w:rStyle w:val="Hipercze"/>
                  <w:color w:val="auto"/>
                  <w:u w:val="none"/>
                  <w:lang w:val="en-US"/>
                </w:rPr>
                <w:t>d'Un</w:t>
              </w:r>
              <w:proofErr w:type="spellEnd"/>
              <w:r w:rsidRPr="00FD76E0">
                <w:rPr>
                  <w:rStyle w:val="Hipercze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Pr="00FD76E0">
                <w:rPr>
                  <w:rStyle w:val="Hipercze"/>
                  <w:color w:val="auto"/>
                  <w:u w:val="none"/>
                  <w:lang w:val="en-US"/>
                </w:rPr>
                <w:t>Autre</w:t>
              </w:r>
              <w:proofErr w:type="spellEnd"/>
              <w:r w:rsidRPr="00FD76E0">
                <w:rPr>
                  <w:rStyle w:val="Hipercze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Pr="00FD76E0">
                <w:rPr>
                  <w:rStyle w:val="Hipercze"/>
                  <w:color w:val="auto"/>
                  <w:u w:val="none"/>
                  <w:lang w:val="en-US"/>
                </w:rPr>
                <w:t>Ete</w:t>
              </w:r>
              <w:proofErr w:type="spellEnd"/>
              <w:r w:rsidRPr="00FD76E0">
                <w:rPr>
                  <w:rStyle w:val="Hipercze"/>
                  <w:color w:val="auto"/>
                  <w:u w:val="none"/>
                  <w:lang w:val="en-US"/>
                </w:rPr>
                <w:t xml:space="preserve"> – die </w:t>
              </w:r>
              <w:proofErr w:type="spellStart"/>
              <w:r w:rsidRPr="00FD76E0">
                <w:rPr>
                  <w:rStyle w:val="Hipercze"/>
                  <w:color w:val="auto"/>
                  <w:u w:val="none"/>
                  <w:lang w:val="en-US"/>
                </w:rPr>
                <w:t>fabelhafte</w:t>
              </w:r>
              <w:proofErr w:type="spellEnd"/>
              <w:r w:rsidRPr="00FD76E0">
                <w:rPr>
                  <w:rStyle w:val="Hipercze"/>
                  <w:color w:val="auto"/>
                  <w:u w:val="none"/>
                  <w:lang w:val="en-US"/>
                </w:rPr>
                <w:t xml:space="preserve"> Welt der Amelie Piano</w:t>
              </w:r>
            </w:hyperlink>
            <w:r w:rsidRPr="00FD76E0">
              <w:rPr>
                <w:lang w:val="en-US"/>
              </w:rPr>
              <w:t xml:space="preserve"> (2010)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Edyta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Socha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Patrycja Krzyżanowska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i Promocji Gminy Głusk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„Helium”, muz. Sia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Marharyta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Kaliuzhna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Młodzieżowy Dom Kultury „Pod Akacją” w Lublinie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Rasta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la vista”, muz. Rene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Aubry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eszka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Kępka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Maja Grzanka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i Promocji Gminy Głusk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Copycat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Billie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Eilish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B37F64" w:rsidTr="00E75083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7F64" w:rsidRDefault="00B37F64" w:rsidP="00E7508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SOLISTA PUENTY 10 – 12 lat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FE54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FE54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Jagoda Radzińska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FE54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FE54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„Wariacja z baletu Noc Walpurgii”, muz. Charles Gounod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FE54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Paulina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Boryca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4760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4760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Malwina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Majsak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4760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4760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„Poleczka” do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Adolphe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Adam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4760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Nikola Oskroba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Muz. Charles –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Francois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Gounod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Julia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Szymecka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Muz. Charles –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Francois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Gounod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Lena Łukaszczyk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„Wariacja” do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Adolphe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Adam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E478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7F64" w:rsidRDefault="00B37F64" w:rsidP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DUET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Laura Roś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Oliwia Gontarz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„Human”,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Madilyn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Bailey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Eliza Maruszak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Laura Toczko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Michał Czop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Chełmski Dom Kultury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„Laleczka z Saskiej Porcelany”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Barbara Czajkowska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Aleksandra Paluch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Lodwich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„Sen”, muz. Wojciech Kilar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MINI CORPS DE BALLET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Domino Jazz 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i Promocji Gminy Głusk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„Alicja w krainie czarów”,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Lindsey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Stirling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Edyta Socha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Hiszpanki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Ludwig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Minkus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Paulina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Pielach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Boryca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Różyczki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Dzielnicowy Dom Kultury SM „Czechów”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„Damą być”, muz. Jacek Mikuła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Pyszniak</w:t>
            </w:r>
            <w:proofErr w:type="spellEnd"/>
          </w:p>
        </w:tc>
      </w:tr>
      <w:tr w:rsidR="00B37F64" w:rsidRPr="008353C8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Słoneczka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Szkoła Tańca Magdalena i Janusz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Myka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Pr="008353C8" w:rsidRDefault="00B37F64" w:rsidP="008353C8">
            <w:pPr>
              <w:spacing w:after="0"/>
              <w:rPr>
                <w:lang w:val="en-US"/>
              </w:rPr>
            </w:pPr>
            <w:hyperlink r:id="rId6" w:history="1">
              <w:r w:rsidRPr="00B37F64">
                <w:rPr>
                  <w:rStyle w:val="Hipercze"/>
                  <w:color w:val="auto"/>
                  <w:u w:val="none"/>
                  <w:lang w:val="en-US"/>
                </w:rPr>
                <w:t xml:space="preserve"> </w:t>
              </w:r>
              <w:r w:rsidRPr="008353C8">
                <w:rPr>
                  <w:rStyle w:val="Hipercze"/>
                  <w:color w:val="auto"/>
                  <w:u w:val="none"/>
                  <w:lang w:val="en-US"/>
                </w:rPr>
                <w:t>„Swan Lake - III. Hungarian Dance</w:t>
              </w:r>
            </w:hyperlink>
            <w:r w:rsidRPr="008353C8">
              <w:rPr>
                <w:lang w:val="en-US"/>
              </w:rPr>
              <w:t xml:space="preserve"> part 58”, </w:t>
            </w:r>
            <w:proofErr w:type="spellStart"/>
            <w:r w:rsidRPr="008353C8">
              <w:rPr>
                <w:lang w:val="en-US"/>
              </w:rPr>
              <w:t>muz</w:t>
            </w:r>
            <w:proofErr w:type="spellEnd"/>
            <w:r w:rsidRPr="008353C8">
              <w:rPr>
                <w:lang w:val="en-US"/>
              </w:rPr>
              <w:t xml:space="preserve">. </w:t>
            </w:r>
            <w:proofErr w:type="spellStart"/>
            <w:r w:rsidRPr="00805C3A">
              <w:rPr>
                <w:lang w:val="en-US"/>
              </w:rPr>
              <w:t>Pyotr</w:t>
            </w:r>
            <w:proofErr w:type="spellEnd"/>
            <w:r w:rsidRPr="00805C3A">
              <w:rPr>
                <w:lang w:val="en-US"/>
              </w:rPr>
              <w:t xml:space="preserve"> </w:t>
            </w:r>
            <w:proofErr w:type="spellStart"/>
            <w:r w:rsidRPr="00805C3A">
              <w:rPr>
                <w:lang w:val="en-US"/>
              </w:rPr>
              <w:t>Ilyich</w:t>
            </w:r>
            <w:proofErr w:type="spellEnd"/>
            <w:r w:rsidRPr="008353C8">
              <w:rPr>
                <w:lang w:val="en-US"/>
              </w:rPr>
              <w:t xml:space="preserve"> Tchaikovsky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Pr="008353C8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Katarzyna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Ziemian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7F64" w:rsidRPr="008353C8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353C8">
              <w:rPr>
                <w:rFonts w:eastAsia="Times New Roman" w:cstheme="minorHAnsi"/>
                <w:b/>
                <w:sz w:val="24"/>
                <w:szCs w:val="24"/>
              </w:rPr>
              <w:t>CORPS DE BALLET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Pr="008353C8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353C8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Szafirki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Pr="00827BD6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27BD6">
              <w:rPr>
                <w:rFonts w:eastAsia="Times New Roman" w:cstheme="minorHAnsi"/>
                <w:sz w:val="24"/>
                <w:szCs w:val="24"/>
              </w:rPr>
              <w:t>“Walc” do muz.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 w:rsidP="00BF5F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 w:rsidP="00BF5F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Release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 w:rsidP="00BF5F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Lublina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 w:rsidP="00BF5F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„Podążając za…”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 w:rsidP="00BF5F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 – Marczak </w:t>
            </w:r>
          </w:p>
          <w:p w:rsidR="00B37F64" w:rsidRDefault="00B37F64" w:rsidP="00BF5F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Justyna Ćwiklińska</w:t>
            </w:r>
          </w:p>
        </w:tc>
      </w:tr>
      <w:tr w:rsidR="00B37F64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Teatr Tańca Topaz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Moonlight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”, muz. Grace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VanderWall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Joanna Dudek</w:t>
            </w:r>
          </w:p>
        </w:tc>
      </w:tr>
      <w:tr w:rsidR="00B37F64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Grupa Baletowa Centrum Rozwoju Dziecka w Lublinie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Rozwoju Dziecka w Lublinie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„Na strychu”,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Melting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Waltz – Abel Korzeniowski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Justyna Ćwiklińska</w:t>
            </w:r>
          </w:p>
        </w:tc>
      </w:tr>
      <w:tr w:rsidR="00B37F64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Etiuda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Szkoła Tańca ,,Infinitum Studio”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„Pół kroku stąd” – Natalia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Nykiel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, muz. Michał Wojnarowski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Anna Chargot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Cużytek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Ambarass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III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„Get free” – 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Ptaki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Major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Lazer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Edyta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Socha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Impuls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Dzielnicowy Dom Kultury SM „Czechów”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„Na wschodnią nutę”, Mix melodii tradycyjnych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Pyszniak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Szafirki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Dzielnicowy Dom Kultury „Bronowice”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Pr="00B3226C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„Dla przyjaciółki”, muz. </w:t>
            </w:r>
            <w:proofErr w:type="spellStart"/>
            <w:r w:rsidRPr="00B3226C">
              <w:rPr>
                <w:rFonts w:eastAsia="Times New Roman" w:cstheme="minorHAnsi"/>
                <w:sz w:val="24"/>
                <w:szCs w:val="24"/>
              </w:rPr>
              <w:t>Loreena</w:t>
            </w:r>
            <w:proofErr w:type="spellEnd"/>
            <w:r w:rsidRPr="00B322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3226C">
              <w:rPr>
                <w:rFonts w:eastAsia="Times New Roman" w:cstheme="minorHAnsi"/>
                <w:sz w:val="24"/>
                <w:szCs w:val="24"/>
              </w:rPr>
              <w:t>Mc</w:t>
            </w:r>
            <w:proofErr w:type="spellEnd"/>
            <w:r w:rsidRPr="00B3226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3226C">
              <w:rPr>
                <w:rFonts w:eastAsia="Times New Roman" w:cstheme="minorHAnsi"/>
                <w:sz w:val="24"/>
                <w:szCs w:val="24"/>
              </w:rPr>
              <w:t>Kennit</w:t>
            </w:r>
            <w:proofErr w:type="spellEnd"/>
            <w:r w:rsidRPr="00B3226C">
              <w:rPr>
                <w:rFonts w:eastAsia="Times New Roman" w:cstheme="minorHAnsi"/>
                <w:sz w:val="24"/>
                <w:szCs w:val="24"/>
              </w:rPr>
              <w:t xml:space="preserve"> „Tango to </w:t>
            </w:r>
            <w:proofErr w:type="spellStart"/>
            <w:r w:rsidRPr="00B3226C">
              <w:rPr>
                <w:rFonts w:eastAsia="Times New Roman" w:cstheme="minorHAnsi"/>
                <w:sz w:val="24"/>
                <w:szCs w:val="24"/>
              </w:rPr>
              <w:t>Evora</w:t>
            </w:r>
            <w:proofErr w:type="spellEnd"/>
            <w:r w:rsidRPr="00B3226C">
              <w:rPr>
                <w:rFonts w:eastAsia="Times New Roman" w:cstheme="minorHAnsi"/>
                <w:sz w:val="24"/>
                <w:szCs w:val="24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Joanna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Misiarz</w:t>
            </w:r>
            <w:proofErr w:type="spellEnd"/>
          </w:p>
        </w:tc>
      </w:tr>
      <w:tr w:rsidR="00B37F64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9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Flex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mini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„Kołysanka”, utwór 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Allelujah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”, muz. Alexandra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Burke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Eliza Maruszak</w:t>
            </w:r>
          </w:p>
        </w:tc>
      </w:tr>
      <w:tr w:rsidR="00B37F64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“Motyle”, muz. Derek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Fiechter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Paulina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Boryca</w:t>
            </w:r>
            <w:proofErr w:type="spellEnd"/>
          </w:p>
        </w:tc>
      </w:tr>
      <w:tr w:rsidR="00B37F64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Pr="008353C8" w:rsidRDefault="00B37F64" w:rsidP="00911F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Pr="008353C8" w:rsidRDefault="00B37F64" w:rsidP="00911F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53C8">
              <w:rPr>
                <w:rFonts w:eastAsia="Times New Roman" w:cstheme="minorHAnsi"/>
                <w:sz w:val="24"/>
                <w:szCs w:val="24"/>
              </w:rPr>
              <w:t>Simple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 w:rsidP="00911F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Lublina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 w:rsidP="00911F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Euforia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>. Euphoria, Acoustic version from Heal 2013 edition</w:t>
            </w:r>
          </w:p>
          <w:p w:rsidR="00B37F64" w:rsidRDefault="00B37F64" w:rsidP="00911F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:rsidR="00B37F64" w:rsidRDefault="00B37F64" w:rsidP="00911F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:rsidR="00B37F64" w:rsidRDefault="00B37F64" w:rsidP="00911F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:rsidR="00B37F64" w:rsidRDefault="00B37F64" w:rsidP="00911F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:rsidR="00B37F64" w:rsidRDefault="00B37F64" w:rsidP="00911F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:rsidR="00B37F64" w:rsidRDefault="00B37F64" w:rsidP="00911F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 w:rsidP="00911F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 – Marczak </w:t>
            </w:r>
          </w:p>
          <w:p w:rsidR="00B37F64" w:rsidRDefault="00B37F64" w:rsidP="00911F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Justyna Ćwiklińska</w:t>
            </w:r>
          </w:p>
        </w:tc>
      </w:tr>
      <w:tr w:rsidR="00B37F64" w:rsidTr="00FD76E0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B37F64" w:rsidRPr="00FD76E0" w:rsidRDefault="00B37F64" w:rsidP="000D1A8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pl-PL"/>
              </w:rPr>
            </w:pPr>
            <w:r w:rsidRPr="00FD76E0"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pl-PL"/>
              </w:rPr>
              <w:lastRenderedPageBreak/>
              <w:t>CZĘĆŚ 2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Kategorie</w:t>
            </w:r>
            <w:proofErr w:type="spellEnd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wiekowe</w:t>
            </w:r>
            <w:proofErr w:type="spellEnd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: </w:t>
            </w:r>
          </w:p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SOLISTA, DUET, MINI CORPS DE BALLET, CORPS DE BALLET: 11-14 LAT</w:t>
            </w:r>
          </w:p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SOLISTA PUENTY: 13-15 LAT</w:t>
            </w:r>
          </w:p>
        </w:tc>
      </w:tr>
      <w:tr w:rsidR="00B37F64" w:rsidTr="0016571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Instytucja delegująca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Tytuł prezentacji/ kompozytor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Instruktor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Anna Komsta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„Hiszpanka”, Muz. Piotr Czajkowski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Wiktor Lewandowski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Młodzieżowy Dom Kultury „Pod Akacją” w Lublinie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„Insight XIV”,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. Julien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Marchal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Kępka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Sylwia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Grzesiak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i Promocji Gminy Głusk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Little mix - DNA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Julia Krawczyk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Issues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”, muz. Julia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Michaels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chalina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Sender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Lublina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„Happiness Does Not Wait”,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Olafur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Arnalds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 – Marczak 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Justyna Ćwiklińska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Julia Jedlińska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„Kot”,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Joby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Talbot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Paulina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Boryca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Julia Dudkiewicz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i Promocji Gminy Głusk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Beliver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Imagine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Dragons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Magdalena Żak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Młodzieżowy Dom Kultury „Pod Akacją” w Lublinie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„The Arena”,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. Lindsey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Stirling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Kępka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Sato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Lublina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„2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Sapphires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Becca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Schack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 – Marczak 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Justyna Ćwiklińska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Andżelika Januszewska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Taniec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gąsienicy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. Jaz Woods, Geoff Engels &amp; Mike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Gainfield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Paulina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Pielach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Boryca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Julia Kołacz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i Promocji Gminy Głusk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„I see fire”,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. Ed Sheeran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Alicja Wołowska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Młodzieżowy Dom Kultury „Pod Akacją” w Lublinie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„Flying”, Songs from The Next Step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Kępka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Emilia Kędzierska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Lublina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„Oszukana”, muz. Denny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Schneidemesser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Wolfsong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 – Marczak 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Justyna Ćwiklińska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Marcelina Gospodarek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i Promocji Gminy Głusk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Castle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Halsey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Gabriela Nowak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Młodzieżowy Dom Kultury „Pod Akacją” w Lublinie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„Happiness Does Not Wait”,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Olafur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Arnalds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Kępka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Emilia Zaprawa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Lublina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„Epizod istnienia”,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Mikelwj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- Life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 – Marczak 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Justyna Ćwiklińska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Martyna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Larisch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Młodzieżowy Dom Kultury „Pod Akacją” w Lublinie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„Rise Extended”,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. John Dreamer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Kępka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37F64" w:rsidRDefault="00B37F64" w:rsidP="0016571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SOLISTA PUENTY</w:t>
            </w:r>
          </w:p>
        </w:tc>
      </w:tr>
      <w:tr w:rsidR="00B37F64" w:rsidRPr="008353C8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Liwia Tarkowska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Stowarzyszenie Przyjaciół Tańca w </w:t>
            </w:r>
            <w:r>
              <w:rPr>
                <w:rFonts w:eastAsia="Times New Roman" w:cstheme="minorHAnsi"/>
                <w:sz w:val="24"/>
                <w:szCs w:val="24"/>
              </w:rPr>
              <w:lastRenderedPageBreak/>
              <w:t>Lublinie Społeczne Ognisko Baletowe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Pr="008353C8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 xml:space="preserve">Wariacja z baletu „Córka źle strzeżona”, muz. </w:t>
            </w:r>
            <w:r w:rsidRPr="008353C8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Ludwig </w:t>
            </w:r>
            <w:proofErr w:type="spellStart"/>
            <w:r w:rsidRPr="008353C8">
              <w:rPr>
                <w:rFonts w:eastAsia="Times New Roman" w:cstheme="minorHAnsi"/>
                <w:sz w:val="24"/>
                <w:szCs w:val="24"/>
                <w:lang w:val="en-US" w:eastAsia="pl-PL"/>
              </w:rPr>
              <w:lastRenderedPageBreak/>
              <w:t>Hertel</w:t>
            </w:r>
            <w:proofErr w:type="spellEnd"/>
            <w:r w:rsidRPr="008353C8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8353C8">
              <w:rPr>
                <w:rFonts w:eastAsia="Times New Roman" w:cstheme="minorHAnsi"/>
                <w:sz w:val="24"/>
                <w:szCs w:val="24"/>
                <w:lang w:val="en-US" w:eastAsia="pl-PL"/>
              </w:rPr>
              <w:t>chor</w:t>
            </w:r>
            <w:proofErr w:type="spellEnd"/>
            <w:r w:rsidRPr="008353C8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. </w:t>
            </w:r>
            <w:proofErr w:type="spellStart"/>
            <w:r w:rsidRPr="008353C8">
              <w:rPr>
                <w:rFonts w:eastAsia="Times New Roman" w:cstheme="minorHAnsi"/>
                <w:sz w:val="24"/>
                <w:szCs w:val="24"/>
                <w:lang w:val="en-US" w:eastAsia="pl-PL"/>
              </w:rPr>
              <w:t>Aleksander</w:t>
            </w:r>
            <w:proofErr w:type="spellEnd"/>
            <w:r w:rsidRPr="008353C8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Gorski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Pr="008353C8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lastRenderedPageBreak/>
              <w:t>Henryk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Jeż</w:t>
            </w:r>
            <w:proofErr w:type="spellEnd"/>
          </w:p>
        </w:tc>
      </w:tr>
      <w:tr w:rsidR="00B37F64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Aleksandra Olszowa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“Wariacja Amorka z baletu Don Kichot”, muz.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Paulina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Boryca</w:t>
            </w:r>
            <w:proofErr w:type="spellEnd"/>
          </w:p>
        </w:tc>
      </w:tr>
      <w:tr w:rsidR="00B37F64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Lidia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Czułnowska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Stowarzyszenie Przyjaciół Tańca w Lublinie Społeczne Ognisko Baletowe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Wariacja z baletu „Pawilon Armidy”, muz. Nikołaj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Czeriepnin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chor. Michaił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Fokin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A50B9">
              <w:rPr>
                <w:rFonts w:eastAsia="Times New Roman" w:cstheme="minorHAnsi"/>
                <w:sz w:val="24"/>
                <w:szCs w:val="24"/>
                <w:lang w:eastAsia="pl-PL"/>
              </w:rPr>
              <w:t>Henryk Jeż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DUET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Anna Komsta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Malwina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Majsak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„Zostań ze mną” – choreografia Anna Komsta i Malwina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Majsak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Liwia Majcher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Oliwia Stefaniak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Thunder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Imagine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Dragons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Edyta Socha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Katarzyna Adamczuk</w:t>
            </w:r>
          </w:p>
          <w:p w:rsidR="00B37F64" w:rsidRPr="009428DA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428DA">
              <w:rPr>
                <w:sz w:val="24"/>
                <w:szCs w:val="24"/>
              </w:rPr>
              <w:t>Weronik</w:t>
            </w:r>
            <w:r>
              <w:rPr>
                <w:sz w:val="24"/>
                <w:szCs w:val="24"/>
              </w:rPr>
              <w:t xml:space="preserve"> </w:t>
            </w:r>
            <w:r w:rsidRPr="009428DA">
              <w:rPr>
                <w:sz w:val="24"/>
                <w:szCs w:val="24"/>
              </w:rPr>
              <w:t xml:space="preserve">a </w:t>
            </w:r>
            <w:proofErr w:type="spellStart"/>
            <w:r w:rsidRPr="009428DA">
              <w:rPr>
                <w:sz w:val="24"/>
                <w:szCs w:val="24"/>
              </w:rPr>
              <w:t>Wanarska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Chełmski Dom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Pr="000D1A8A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D1A8A">
              <w:rPr>
                <w:rFonts w:eastAsia="Times New Roman" w:cstheme="minorHAnsi"/>
                <w:sz w:val="24"/>
                <w:szCs w:val="24"/>
              </w:rPr>
              <w:t xml:space="preserve">Wariacja z baletu “Don </w:t>
            </w:r>
            <w:proofErr w:type="spellStart"/>
            <w:r w:rsidRPr="000D1A8A">
              <w:rPr>
                <w:rFonts w:eastAsia="Times New Roman" w:cstheme="minorHAnsi"/>
                <w:sz w:val="24"/>
                <w:szCs w:val="24"/>
              </w:rPr>
              <w:t>Quixote</w:t>
            </w:r>
            <w:proofErr w:type="spellEnd"/>
            <w:r w:rsidRPr="000D1A8A">
              <w:rPr>
                <w:rFonts w:eastAsia="Times New Roman" w:cstheme="minorHAnsi"/>
                <w:sz w:val="24"/>
                <w:szCs w:val="24"/>
              </w:rPr>
              <w:t xml:space="preserve">”, muz. </w:t>
            </w:r>
            <w:r>
              <w:rPr>
                <w:rFonts w:eastAsia="Times New Roman" w:cstheme="minorHAnsi"/>
                <w:sz w:val="24"/>
                <w:szCs w:val="24"/>
              </w:rPr>
              <w:t>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Pr="000D1A8A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Barbara Czajkowska</w:t>
            </w:r>
          </w:p>
        </w:tc>
      </w:tr>
      <w:tr w:rsidR="00B37F64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Justyna Olech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Aniela Piech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Stowarzyszenie Przyjaciół Tańca w Lublinie Społeczne Ognisko Baletowe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Pr="000D1A8A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„Pierrot i Colombina”, muz. Aleksander Głazunow, chor. Prof. Walentyna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Łysenkova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Henryk Jeż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Szymecka</w:t>
            </w:r>
            <w:proofErr w:type="spellEnd"/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Nikola Oskroba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Pr="008353C8" w:rsidRDefault="00B37F64" w:rsidP="008353C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A50B9">
              <w:rPr>
                <w:rFonts w:eastAsia="Times New Roman" w:cstheme="minorHAnsi"/>
                <w:sz w:val="24"/>
                <w:szCs w:val="24"/>
              </w:rPr>
              <w:t>„</w:t>
            </w:r>
            <w:proofErr w:type="spellStart"/>
            <w:r w:rsidRPr="005A50B9">
              <w:rPr>
                <w:rFonts w:eastAsia="Times New Roman" w:cstheme="minorHAnsi"/>
                <w:sz w:val="24"/>
                <w:szCs w:val="24"/>
              </w:rPr>
              <w:t>Give</w:t>
            </w:r>
            <w:proofErr w:type="spellEnd"/>
            <w:r w:rsidRPr="005A50B9">
              <w:rPr>
                <w:rFonts w:eastAsia="Times New Roman" w:cstheme="minorHAnsi"/>
                <w:sz w:val="24"/>
                <w:szCs w:val="24"/>
              </w:rPr>
              <w:t xml:space="preserve"> me love”, muz. </w:t>
            </w:r>
            <w:r w:rsidRPr="008353C8">
              <w:rPr>
                <w:rFonts w:eastAsia="Times New Roman" w:cstheme="minorHAnsi"/>
                <w:sz w:val="24"/>
                <w:szCs w:val="24"/>
              </w:rPr>
              <w:t xml:space="preserve">Ed </w:t>
            </w:r>
            <w:proofErr w:type="spellStart"/>
            <w:r w:rsidRPr="008353C8">
              <w:rPr>
                <w:rFonts w:eastAsia="Times New Roman" w:cstheme="minorHAnsi"/>
                <w:sz w:val="24"/>
                <w:szCs w:val="24"/>
              </w:rPr>
              <w:t>Sheeran</w:t>
            </w:r>
            <w:proofErr w:type="spellEnd"/>
            <w:r w:rsidRPr="008353C8">
              <w:rPr>
                <w:rFonts w:eastAsia="Times New Roman" w:cstheme="minorHAnsi"/>
                <w:sz w:val="24"/>
                <w:szCs w:val="24"/>
              </w:rPr>
              <w:t xml:space="preserve"> – choreografia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Szymecka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, Nikola Oskroba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Pr="000D1A8A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D1A8A"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Aleksandra Bajko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Zuzanna Krzywicka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Chełmski Dom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Wariacja z baletu :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Paquita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”, muz.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Barbara Czajkowska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Aleksandra Olszowa 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Weronika Czerniec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Juanita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Piccilita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”, muz.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Paulina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Boryca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Julia Kołacz  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Marcelina Gospodarek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i Promocji Gminy Głusk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Suitcase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”, muz. Sia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Edyta Socha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MINI CORPS DE BALLET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Koda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„Wolność”, muz. Michał Lorenc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„Kucharki”, muz.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Paulina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Boryca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Domino Jazz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Centrum Kultury i Promocji Gminy Głusk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„Laleczka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Chucky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”, muz. Saw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Soundtrack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Edyta Socha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CORPS DE BALLET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Rubinki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„Szafirowy walc” do muz. Leo Delibes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Chassemi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Lublina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„Przeobrażenie”, muz. Lukas King –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Freaks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Jigoku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Nagashi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Jigoku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Shoujo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OST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 – Marczak 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Justyna Ćwiklińska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Ambarass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„Demony”,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Hanine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- Arabia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Edyta Socha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Rapsodia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Szkoła Tańca „Infinitum Studio”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“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Willow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Jasmine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Thompson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Anna Chargot –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Cużytek</w:t>
            </w:r>
            <w:proofErr w:type="spellEnd"/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Siegieda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Aurum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Dzielnicowy Dom Kultury SM „Czechów”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„Taniec węgierski”, muz. Johannes Brahms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Pyszniak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“Żołnierki”, muz.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Paulina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Boryca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Pasja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Chełmski Dom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Pr="000D1A8A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D1A8A">
              <w:rPr>
                <w:rFonts w:eastAsia="Times New Roman" w:cstheme="minorHAnsi"/>
                <w:sz w:val="24"/>
                <w:szCs w:val="24"/>
              </w:rPr>
              <w:t xml:space="preserve">“Na Sali baletowej”, muz.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Leo Delibes,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Michiko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Uchida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Barbara Czajkowska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Ambarass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II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Pr="00877CDE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77CDE">
              <w:rPr>
                <w:rFonts w:eastAsia="Times New Roman" w:cstheme="minorHAnsi"/>
                <w:sz w:val="24"/>
                <w:szCs w:val="24"/>
                <w:lang w:val="en-US"/>
              </w:rPr>
              <w:t>Dead Silence - Theme Song „</w:t>
            </w:r>
            <w:proofErr w:type="spellStart"/>
            <w:r w:rsidRPr="00877CDE">
              <w:rPr>
                <w:rFonts w:eastAsia="Times New Roman" w:cstheme="minorHAnsi"/>
                <w:sz w:val="24"/>
                <w:szCs w:val="24"/>
                <w:lang w:val="en-US"/>
              </w:rPr>
              <w:t>Łabędzie</w:t>
            </w:r>
            <w:proofErr w:type="spellEnd"/>
            <w:r w:rsidRPr="00877CDE">
              <w:rPr>
                <w:rFonts w:eastAsia="Times New Roman" w:cstheme="min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Edyta Socha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B37F64" w:rsidP="008C6A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  <w:proofErr w:type="spellStart"/>
            <w:r w:rsidRPr="00877CDE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K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ategorie</w:t>
            </w:r>
            <w:proofErr w:type="spellEnd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wiekowe</w:t>
            </w:r>
            <w:proofErr w:type="spellEnd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:</w:t>
            </w:r>
          </w:p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SOLISTA, DUET, MINI CORPS DE BALLET, CORPS DE BALLET: 15-18 LAT</w:t>
            </w:r>
          </w:p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SOLISTA PUENTY: 16-18 </w:t>
            </w:r>
            <w:proofErr w:type="spellStart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lat</w:t>
            </w:r>
            <w:proofErr w:type="spellEnd"/>
          </w:p>
        </w:tc>
      </w:tr>
      <w:tr w:rsidR="00B37F64" w:rsidTr="0016571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Instytucja delegująca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Tytuł prezentacji/ kompozytor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Instruktor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SOLISTA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Edyta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Wawszczak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Spółdzielczy Dom Kultury w Świdniku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„Certain Things”,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. Arthur James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Edyta Socha 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Agata Jonasz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Lublina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„W głąb siebie”, muz. Jorge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Mendez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Cold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 – Marczak 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Justyna Ćwiklińska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Aleksandra Banach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„Latch”,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. Sam Smith, Disclosure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Edyta Socha 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Weronika Mazurek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„Pani Kapelusznik”, muz.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Ander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Mac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Paulina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Boryca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Martyna Wójcik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Think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by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Kaleida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Edyta Socha 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Julia Muzyka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„Read all about it lyrics”,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Emeli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Sande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Edyta Socha 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7F64" w:rsidRDefault="00B37F64" w:rsidP="008C6A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SOLISTA PUENTY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Maja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Majsak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„Natchnienie” do muz. Charles –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Francois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Gounod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Inga Gołębiowska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“Wariacja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Kitri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baletu Don Kichot”, muz.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Paulina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Boryca</w:t>
            </w:r>
            <w:proofErr w:type="spellEnd"/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7F64" w:rsidRDefault="00B37F64" w:rsidP="008C6A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DUET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Julia Muzyka</w:t>
            </w:r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Martyna </w:t>
            </w:r>
            <w:proofErr w:type="spellStart"/>
            <w:r w:rsidRPr="0016571F">
              <w:rPr>
                <w:rFonts w:eastAsia="Times New Roman" w:cstheme="minorHAnsi"/>
                <w:sz w:val="24"/>
                <w:szCs w:val="24"/>
              </w:rPr>
              <w:t>Barabas</w:t>
            </w:r>
            <w:proofErr w:type="spellEnd"/>
            <w:r w:rsidRPr="0016571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„Crazy in love”,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>. 50 Shades of Grey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Edyta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Socha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Meksuła</w:t>
            </w:r>
            <w:proofErr w:type="spellEnd"/>
          </w:p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Zuzanna Nóżka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„Bird set free”,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Sia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Eliza Maruszak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MINI CORPS DE BALLET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877CD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877CD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Diament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877CD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MOK 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877CD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„Groteska” do muz. Ludwig Minkus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877CD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Kamińska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D729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D729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D729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Pr="004E4383" w:rsidRDefault="00B37F64" w:rsidP="00D729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E4383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„Tango </w:t>
            </w:r>
            <w:proofErr w:type="spellStart"/>
            <w:r w:rsidRPr="004E4383">
              <w:rPr>
                <w:rFonts w:eastAsia="Times New Roman" w:cstheme="minorHAnsi"/>
                <w:sz w:val="24"/>
                <w:szCs w:val="24"/>
                <w:lang w:val="en-US"/>
              </w:rPr>
              <w:t>paratres</w:t>
            </w:r>
            <w:proofErr w:type="spellEnd"/>
            <w:r w:rsidRPr="004E4383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4E4383">
              <w:rPr>
                <w:rFonts w:eastAsia="Times New Roman" w:cstheme="minorHAnsi"/>
                <w:sz w:val="24"/>
                <w:szCs w:val="24"/>
                <w:lang w:val="en-US"/>
              </w:rPr>
              <w:t>muz</w:t>
            </w:r>
            <w:proofErr w:type="spellEnd"/>
            <w:r w:rsidRPr="004E4383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Werner </w:t>
            </w:r>
            <w:proofErr w:type="spellStart"/>
            <w:r w:rsidRPr="004E4383">
              <w:rPr>
                <w:rFonts w:eastAsia="Times New Roman" w:cstheme="minorHAnsi"/>
                <w:sz w:val="24"/>
                <w:szCs w:val="24"/>
                <w:lang w:val="en-US"/>
              </w:rPr>
              <w:t>Tautz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64" w:rsidRDefault="00B37F64" w:rsidP="00D729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Paulina Pielach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Boryca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Ambarass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Spółdzielczy Dom Kultury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„Chi Mai”  -  „Trzy siostry”, muz. Ennio Morricone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Edyta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Socha</w:t>
            </w:r>
            <w:proofErr w:type="spellEnd"/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Flex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 w:rsidP="000C1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t xml:space="preserve">" </w:t>
            </w:r>
            <w:proofErr w:type="spellStart"/>
            <w:r>
              <w:t>Mercy</w:t>
            </w:r>
            <w:proofErr w:type="spellEnd"/>
            <w:r>
              <w:t xml:space="preserve"> ", muz. </w:t>
            </w:r>
            <w:proofErr w:type="spellStart"/>
            <w:r>
              <w:t>Shawn</w:t>
            </w:r>
            <w:proofErr w:type="spellEnd"/>
            <w:r>
              <w:t xml:space="preserve"> </w:t>
            </w:r>
            <w:proofErr w:type="spellStart"/>
            <w:r>
              <w:t>Mendes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Eliza Maruszak</w:t>
            </w:r>
          </w:p>
        </w:tc>
      </w:tr>
      <w:tr w:rsidR="00B37F64" w:rsidTr="0016571F"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7F64" w:rsidRDefault="00B37F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COR</w:t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PS DE BALLET</w:t>
            </w:r>
          </w:p>
        </w:tc>
      </w:tr>
      <w:tr w:rsidR="00B37F64" w:rsidTr="00827BD6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Driady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muz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Ludwig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Minkus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F64" w:rsidRDefault="00B37F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Paulina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Pielach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Boryca</w:t>
            </w:r>
            <w:proofErr w:type="spellEnd"/>
          </w:p>
        </w:tc>
      </w:tr>
    </w:tbl>
    <w:p w:rsidR="00B3226C" w:rsidRDefault="00B3226C" w:rsidP="00B3226C">
      <w:pPr>
        <w:rPr>
          <w:lang w:val="en-US"/>
        </w:rPr>
      </w:pPr>
    </w:p>
    <w:p w:rsidR="009573BC" w:rsidRDefault="009573BC"/>
    <w:sectPr w:rsidR="009573BC" w:rsidSect="001657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9E"/>
    <w:rsid w:val="000C1253"/>
    <w:rsid w:val="000D1A8A"/>
    <w:rsid w:val="0016571F"/>
    <w:rsid w:val="002F0D89"/>
    <w:rsid w:val="0033739A"/>
    <w:rsid w:val="004E4383"/>
    <w:rsid w:val="00575242"/>
    <w:rsid w:val="005A50B9"/>
    <w:rsid w:val="00805C3A"/>
    <w:rsid w:val="00827BD6"/>
    <w:rsid w:val="008353C8"/>
    <w:rsid w:val="00836813"/>
    <w:rsid w:val="00836C7C"/>
    <w:rsid w:val="00877CDE"/>
    <w:rsid w:val="00895DB3"/>
    <w:rsid w:val="008C6A2D"/>
    <w:rsid w:val="009428DA"/>
    <w:rsid w:val="009573BC"/>
    <w:rsid w:val="00992022"/>
    <w:rsid w:val="009C5C9E"/>
    <w:rsid w:val="00AC235A"/>
    <w:rsid w:val="00B066F3"/>
    <w:rsid w:val="00B3226C"/>
    <w:rsid w:val="00B37F64"/>
    <w:rsid w:val="00CB47B3"/>
    <w:rsid w:val="00E41B8A"/>
    <w:rsid w:val="00E75083"/>
    <w:rsid w:val="00E8700A"/>
    <w:rsid w:val="00F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26C"/>
  </w:style>
  <w:style w:type="paragraph" w:styleId="Nagwek1">
    <w:name w:val="heading 1"/>
    <w:basedOn w:val="Normalny"/>
    <w:link w:val="Nagwek1Znak"/>
    <w:qFormat/>
    <w:rsid w:val="00B32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22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32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22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32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322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26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26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3226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3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26C"/>
  </w:style>
  <w:style w:type="paragraph" w:styleId="Nagwek1">
    <w:name w:val="heading 1"/>
    <w:basedOn w:val="Normalny"/>
    <w:link w:val="Nagwek1Znak"/>
    <w:qFormat/>
    <w:rsid w:val="00B32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22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32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22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32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322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26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26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3226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3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pl/url?sa=t&amp;rct=j&amp;q=&amp;esrc=s&amp;source=web&amp;cd=1&amp;cad=rja&amp;uact=8&amp;ved=0ahUKEwiGppvfro7aAhWDXiwKHaBoBAYQtwIIKjAA&amp;url=https%3A%2F%2Fwww.youtube.com%2Fwatch%3Fv%3DH5CEcljnHkE%26list%3DPL14AAE42E32EEC949%26index%3D94&amp;usg=AOvVaw1WQ0gO6A0i6kw4WIOprP2D" TargetMode="External"/><Relationship Id="rId5" Type="http://schemas.openxmlformats.org/officeDocument/2006/relationships/hyperlink" Target="https://www.google.pl/search?client=firefox-b-ab&amp;dcr=0&amp;q=Comptine+d'Un+Autre+Ete+%E2%80%93+die+fabelhafte+welt+der+amelie+raino&amp;spell=1&amp;sa=X&amp;ved=0ahUKEwifytbn9ubZAhWFF5oKHZT8BPkQBQgkKAA&amp;biw=1440&amp;bih=7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1869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MOK-22-ST</dc:creator>
  <cp:keywords/>
  <dc:description/>
  <cp:lastModifiedBy>MOK-22-ST</cp:lastModifiedBy>
  <cp:revision>27</cp:revision>
  <dcterms:created xsi:type="dcterms:W3CDTF">2018-03-19T15:36:00Z</dcterms:created>
  <dcterms:modified xsi:type="dcterms:W3CDTF">2018-04-13T06:19:00Z</dcterms:modified>
</cp:coreProperties>
</file>