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343C" w14:textId="77777777" w:rsidR="00AA4C0A" w:rsidRPr="00EF13E3" w:rsidRDefault="00AA4C0A" w:rsidP="00AA4C0A">
      <w:pPr>
        <w:suppressAutoHyphens/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            </w:t>
      </w:r>
      <w:r w:rsidRPr="00EF13E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Załącznik nr 3</w:t>
      </w:r>
    </w:p>
    <w:p w14:paraId="59AB714E" w14:textId="5430321A" w:rsidR="00AA4C0A" w:rsidRPr="00AA4C0A" w:rsidRDefault="00EF13E3" w:rsidP="00EF13E3">
      <w:pPr>
        <w:suppressAutoHyphens/>
        <w:spacing w:after="0" w:line="360" w:lineRule="auto"/>
        <w:ind w:left="708" w:firstLine="708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color w:val="000000"/>
          <w:sz w:val="18"/>
          <w:szCs w:val="18"/>
        </w:rPr>
        <w:t xml:space="preserve">DO </w:t>
      </w:r>
      <w:r>
        <w:rPr>
          <w:color w:val="000000"/>
          <w:sz w:val="18"/>
          <w:szCs w:val="18"/>
        </w:rPr>
        <w:t>ZAPYTANI</w:t>
      </w:r>
      <w:r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OFERTOWE</w:t>
      </w:r>
      <w:r>
        <w:rPr>
          <w:color w:val="000000"/>
          <w:sz w:val="18"/>
          <w:szCs w:val="18"/>
        </w:rPr>
        <w:t>GO</w:t>
      </w:r>
      <w:r>
        <w:rPr>
          <w:color w:val="000000"/>
          <w:sz w:val="18"/>
          <w:szCs w:val="18"/>
        </w:rPr>
        <w:t xml:space="preserve"> NA OCHRONĘ FIZYCZNĄ PODCZAS IMPREZY MASOWEJ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„V ŚWIDNIK AIR FESTIVAL 2026”</w:t>
      </w:r>
    </w:p>
    <w:p w14:paraId="2126A0C5" w14:textId="77777777" w:rsidR="00AA4C0A" w:rsidRPr="00AA4C0A" w:rsidRDefault="00AA4C0A" w:rsidP="00AA4C0A">
      <w:pPr>
        <w:suppressAutoHyphens/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61F25A77" w14:textId="77777777" w:rsidR="00AA4C0A" w:rsidRPr="00AA4C0A" w:rsidRDefault="00AA4C0A" w:rsidP="00AA4C0A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>……………………………..</w:t>
      </w: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ab/>
      </w: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ab/>
      </w: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ab/>
      </w: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ab/>
      </w: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ab/>
      </w: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ab/>
      </w: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ab/>
        <w:t>…………..dnia……………………</w:t>
      </w:r>
    </w:p>
    <w:p w14:paraId="29856A36" w14:textId="77777777" w:rsidR="00AA4C0A" w:rsidRPr="00AA4C0A" w:rsidRDefault="00AA4C0A" w:rsidP="00AA4C0A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  <w:t>Nazwa, adres, nr tel. Wykonawcy</w:t>
      </w:r>
    </w:p>
    <w:p w14:paraId="7E48716E" w14:textId="77777777" w:rsidR="00AA4C0A" w:rsidRPr="00AA4C0A" w:rsidRDefault="00AA4C0A" w:rsidP="00AA4C0A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3C3484AB" w14:textId="77777777" w:rsidR="00AA4C0A" w:rsidRPr="00AA4C0A" w:rsidRDefault="00AA4C0A" w:rsidP="00AA4C0A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  <w14:ligatures w14:val="none"/>
        </w:rPr>
      </w:pPr>
    </w:p>
    <w:p w14:paraId="45D269C4" w14:textId="77777777" w:rsidR="00AA4C0A" w:rsidRPr="00AA4C0A" w:rsidRDefault="00AA4C0A" w:rsidP="00AA4C0A">
      <w:pPr>
        <w:suppressAutoHyphens/>
        <w:spacing w:after="0" w:line="360" w:lineRule="auto"/>
        <w:ind w:right="-852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Oświadczenie o zobowiązaniu się do przedstawienia odpowiednich zaświadczeń</w:t>
      </w:r>
    </w:p>
    <w:p w14:paraId="34304F48" w14:textId="77777777" w:rsidR="00AA4C0A" w:rsidRPr="00AA4C0A" w:rsidRDefault="00AA4C0A" w:rsidP="00AA4C0A">
      <w:pPr>
        <w:suppressAutoHyphens/>
        <w:spacing w:after="0" w:line="360" w:lineRule="auto"/>
        <w:ind w:right="-85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3C5E5725" w14:textId="77777777" w:rsidR="00AA4C0A" w:rsidRPr="00AA4C0A" w:rsidRDefault="00AA4C0A" w:rsidP="00AA4C0A">
      <w:pPr>
        <w:suppressAutoHyphens/>
        <w:spacing w:after="0" w:line="276" w:lineRule="auto"/>
        <w:ind w:right="-852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Przystępując do postępowania w sprawie udzielenia zamówienia:</w:t>
      </w:r>
    </w:p>
    <w:p w14:paraId="0A42060E" w14:textId="144CFCB6" w:rsidR="00AA4C0A" w:rsidRPr="00AA4C0A" w:rsidRDefault="00AA4C0A" w:rsidP="00AA4C0A">
      <w:pPr>
        <w:suppressAutoHyphens/>
        <w:spacing w:after="0" w:line="276" w:lineRule="auto"/>
        <w:ind w:right="-852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Na ochronę fizyczną </w:t>
      </w:r>
      <w:r w:rsidR="0003638D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podczas imprezy masowej </w:t>
      </w:r>
      <w:r w:rsidR="00BF28EA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„V Świdnik </w:t>
      </w:r>
      <w:proofErr w:type="spellStart"/>
      <w:r w:rsidR="00BF28EA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Air</w:t>
      </w:r>
      <w:proofErr w:type="spellEnd"/>
      <w:r w:rsidR="00BF28EA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="00BF28EA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Festival</w:t>
      </w:r>
      <w:proofErr w:type="spellEnd"/>
      <w:r w:rsidR="00BF28EA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2026”</w:t>
      </w:r>
    </w:p>
    <w:p w14:paraId="21EEF1DF" w14:textId="77777777" w:rsidR="00AA4C0A" w:rsidRPr="00AA4C0A" w:rsidRDefault="00AA4C0A" w:rsidP="00AA4C0A">
      <w:pPr>
        <w:suppressAutoHyphens/>
        <w:spacing w:after="0" w:line="276" w:lineRule="auto"/>
        <w:ind w:right="-852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66C1C6FC" w14:textId="77777777" w:rsidR="00AA4C0A" w:rsidRPr="00AA4C0A" w:rsidRDefault="00AA4C0A" w:rsidP="00AA4C0A">
      <w:pPr>
        <w:suppressAutoHyphens/>
        <w:spacing w:after="0" w:line="276" w:lineRule="auto"/>
        <w:ind w:right="-852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Oświadczam, że  w przypadku wyboru naszej oferty zobowiązuje się do przedstawienia do dnia 04.06.2025 r.:</w:t>
      </w:r>
    </w:p>
    <w:p w14:paraId="32FB9C9F" w14:textId="77777777" w:rsidR="00AA4C0A" w:rsidRPr="00AA4C0A" w:rsidRDefault="00AA4C0A" w:rsidP="00AA4C0A">
      <w:pPr>
        <w:suppressAutoHyphens/>
        <w:spacing w:after="0" w:line="276" w:lineRule="auto"/>
        <w:ind w:right="-852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1. Dwóch zaświadczeń pracowników posiadających uprawnienia kierownika do spraw bezpieczeństwa i równocześnie wpis na listę kwalifikowanych pracowników ochrony fizycznej o której mowa w art. 26 ustawy z dnia 22 sierpnia 1997 r. o ochronie osób i mienia (</w:t>
      </w:r>
      <w:proofErr w:type="spellStart"/>
      <w:r w:rsidRPr="00AA4C0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t.j</w:t>
      </w:r>
      <w:proofErr w:type="spellEnd"/>
      <w:r w:rsidRPr="00AA4C0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 Dz. U. z 2025 r. poz. 532</w:t>
      </w:r>
      <w:r w:rsidRPr="00AA4C0A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) z doświadczeniem w kierowaniu ponad 47–osobowym zespołem ochrony.</w:t>
      </w:r>
    </w:p>
    <w:p w14:paraId="79B448E3" w14:textId="77777777" w:rsidR="00AA4C0A" w:rsidRPr="00AA4C0A" w:rsidRDefault="00AA4C0A" w:rsidP="00AA4C0A">
      <w:pPr>
        <w:suppressAutoHyphens/>
        <w:spacing w:after="0" w:line="276" w:lineRule="auto"/>
        <w:ind w:right="-852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2. Pisemne oświadczenie Wykonawcy, że wszyscy pracownicy zatrudnieni przy świadczeniu usług objętych postępowaniem, posiadają odpowiednie przeszkolenie  a co najmniej 20% ich ogólnej liczby wpisanych jest na listę kwalifikowanych pracowników ochrony fizycznej (zgodnie z ustawą z dnia 20 marca 2009 r. o bezpieczeństwie imprez masowych).</w:t>
      </w:r>
    </w:p>
    <w:p w14:paraId="145D3776" w14:textId="77777777" w:rsidR="00AA4C0A" w:rsidRPr="00AA4C0A" w:rsidRDefault="00AA4C0A" w:rsidP="00AA4C0A">
      <w:pPr>
        <w:suppressAutoHyphens/>
        <w:spacing w:after="0" w:line="276" w:lineRule="auto"/>
        <w:ind w:right="-852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7255B3E" w14:textId="77777777" w:rsidR="00AA4C0A" w:rsidRPr="00AA4C0A" w:rsidRDefault="00AA4C0A" w:rsidP="00AA4C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4F2A4E43" w14:textId="77777777" w:rsidR="00AA4C0A" w:rsidRPr="00AA4C0A" w:rsidRDefault="00AA4C0A" w:rsidP="00AA4C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25093A08" w14:textId="77777777" w:rsidR="00AA4C0A" w:rsidRPr="00AA4C0A" w:rsidRDefault="00AA4C0A" w:rsidP="00AA4C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6E0408A4" w14:textId="77777777" w:rsidR="00AA4C0A" w:rsidRPr="00AA4C0A" w:rsidRDefault="00AA4C0A" w:rsidP="00AA4C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2BCC5D36" w14:textId="77777777" w:rsidR="00AA4C0A" w:rsidRPr="00AA4C0A" w:rsidRDefault="00AA4C0A" w:rsidP="00AA4C0A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5A20AE2B" w14:textId="77777777" w:rsidR="00AA4C0A" w:rsidRPr="00AA4C0A" w:rsidRDefault="00AA4C0A" w:rsidP="00AA4C0A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A4C0A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………………..                                             </w:t>
      </w:r>
      <w:r w:rsidRPr="00AA4C0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………………………………………………………………</w:t>
      </w:r>
    </w:p>
    <w:p w14:paraId="45EBD7EC" w14:textId="32C68163" w:rsidR="00C40AB3" w:rsidRDefault="00AA4C0A" w:rsidP="00AA4C0A">
      <w:r w:rsidRPr="00AA4C0A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 xml:space="preserve">            </w:t>
      </w:r>
      <w:r w:rsidRPr="00AA4C0A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  <w:t>Miejsce i data                                                     (pieczątka i podpis upoważnionego przedstawiciela wykonawcy)</w:t>
      </w:r>
    </w:p>
    <w:sectPr w:rsidR="00C4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0A"/>
    <w:rsid w:val="0003638D"/>
    <w:rsid w:val="00121185"/>
    <w:rsid w:val="003C702A"/>
    <w:rsid w:val="00540641"/>
    <w:rsid w:val="00AA4C0A"/>
    <w:rsid w:val="00BF28EA"/>
    <w:rsid w:val="00C40AB3"/>
    <w:rsid w:val="00E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9FC"/>
  <w15:chartTrackingRefBased/>
  <w15:docId w15:val="{F7AA2B05-F99B-4DF7-8CBB-24ECF44E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C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C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C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C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C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C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C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C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C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C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mazur</dc:creator>
  <cp:keywords/>
  <dc:description/>
  <cp:lastModifiedBy>grzegorz mazur</cp:lastModifiedBy>
  <cp:revision>2</cp:revision>
  <dcterms:created xsi:type="dcterms:W3CDTF">2026-03-20T14:05:00Z</dcterms:created>
  <dcterms:modified xsi:type="dcterms:W3CDTF">2026-03-20T14:49:00Z</dcterms:modified>
</cp:coreProperties>
</file>